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9CAB" w14:textId="78EFD247" w:rsidR="00AE602A" w:rsidRDefault="00AE602A" w:rsidP="00AE602A">
      <w:pPr>
        <w:rPr>
          <w:b/>
          <w:sz w:val="32"/>
          <w:szCs w:val="32"/>
        </w:rPr>
      </w:pPr>
      <w:r w:rsidRPr="00111615">
        <w:rPr>
          <w:b/>
          <w:noProof/>
          <w:sz w:val="32"/>
          <w:szCs w:val="32"/>
        </w:rPr>
        <w:drawing>
          <wp:inline distT="0" distB="0" distL="0" distR="0" wp14:anchorId="7F5B3E60" wp14:editId="0EA3B65A">
            <wp:extent cx="1371600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                                              </w:t>
      </w:r>
      <w:r w:rsidRPr="00111615">
        <w:rPr>
          <w:b/>
          <w:noProof/>
          <w:sz w:val="32"/>
          <w:szCs w:val="32"/>
        </w:rPr>
        <w:drawing>
          <wp:inline distT="0" distB="0" distL="0" distR="0" wp14:anchorId="034AE494" wp14:editId="0B4A86B5">
            <wp:extent cx="131445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08C2" w14:textId="6500FED8" w:rsidR="00AE602A" w:rsidRPr="00E1177A" w:rsidRDefault="00AE602A" w:rsidP="00AE602A">
      <w:pPr>
        <w:jc w:val="center"/>
        <w:rPr>
          <w:b/>
          <w:color w:val="FF0000"/>
          <w:sz w:val="32"/>
          <w:szCs w:val="32"/>
        </w:rPr>
      </w:pPr>
      <w:r w:rsidRPr="006304AC">
        <w:rPr>
          <w:b/>
          <w:sz w:val="32"/>
          <w:szCs w:val="32"/>
        </w:rPr>
        <w:t xml:space="preserve">LEGACY HEALTH </w:t>
      </w:r>
      <w:r>
        <w:rPr>
          <w:b/>
          <w:sz w:val="32"/>
          <w:szCs w:val="32"/>
        </w:rPr>
        <w:t xml:space="preserve">IRB </w:t>
      </w:r>
    </w:p>
    <w:p w14:paraId="556BA8DB" w14:textId="06E2041B" w:rsidR="00AE602A" w:rsidRPr="00111615" w:rsidRDefault="00AE602A" w:rsidP="00AE602A">
      <w:pPr>
        <w:tabs>
          <w:tab w:val="center" w:pos="4680"/>
        </w:tabs>
        <w:suppressAutoHyphens/>
        <w:jc w:val="center"/>
        <w:rPr>
          <w:b/>
          <w:color w:val="000000"/>
          <w:spacing w:val="-3"/>
          <w:sz w:val="32"/>
          <w:szCs w:val="32"/>
        </w:rPr>
      </w:pPr>
      <w:r w:rsidRPr="00111615">
        <w:rPr>
          <w:b/>
          <w:color w:val="000000"/>
          <w:sz w:val="32"/>
          <w:szCs w:val="32"/>
        </w:rPr>
        <w:t xml:space="preserve">FORM </w:t>
      </w:r>
      <w:r w:rsidR="0066175C">
        <w:rPr>
          <w:b/>
          <w:color w:val="000000"/>
          <w:sz w:val="32"/>
          <w:szCs w:val="32"/>
        </w:rPr>
        <w:t>H</w:t>
      </w:r>
      <w:r w:rsidRPr="00111615">
        <w:rPr>
          <w:b/>
          <w:color w:val="000000"/>
          <w:sz w:val="32"/>
          <w:szCs w:val="32"/>
        </w:rPr>
        <w:t>:</w:t>
      </w:r>
      <w:r w:rsidR="009F31E8">
        <w:rPr>
          <w:b/>
          <w:color w:val="000000"/>
          <w:sz w:val="32"/>
          <w:szCs w:val="32"/>
        </w:rPr>
        <w:t xml:space="preserve"> </w:t>
      </w:r>
      <w:r w:rsidR="0066175C">
        <w:rPr>
          <w:b/>
          <w:color w:val="000000"/>
          <w:sz w:val="32"/>
          <w:szCs w:val="32"/>
        </w:rPr>
        <w:t>PROTOCOL DEVIATION/VIOLATION REPORT</w:t>
      </w:r>
    </w:p>
    <w:p w14:paraId="3733DDC6" w14:textId="08D0F045" w:rsidR="0066175C" w:rsidRDefault="00AE602A" w:rsidP="008D5A4C">
      <w:pPr>
        <w:pStyle w:val="Text0"/>
        <w:widowControl w:val="0"/>
        <w:tabs>
          <w:tab w:val="left" w:pos="-720"/>
        </w:tabs>
        <w:suppressAutoHyphens/>
        <w:spacing w:after="60"/>
        <w:jc w:val="left"/>
        <w:rPr>
          <w:b/>
          <w:color w:val="FF0000"/>
        </w:rPr>
      </w:pPr>
      <w:r w:rsidRPr="005B6F00">
        <w:rPr>
          <w:b/>
          <w:color w:val="FF0000"/>
        </w:rPr>
        <w:t xml:space="preserve">Use this form for </w:t>
      </w:r>
      <w:r>
        <w:rPr>
          <w:b/>
          <w:color w:val="FF0000"/>
        </w:rPr>
        <w:t xml:space="preserve">submitting </w:t>
      </w:r>
      <w:r w:rsidR="008D5A4C">
        <w:rPr>
          <w:b/>
          <w:color w:val="FF0000"/>
        </w:rPr>
        <w:t xml:space="preserve">all reportable </w:t>
      </w:r>
      <w:r w:rsidR="0066175C">
        <w:rPr>
          <w:b/>
          <w:color w:val="FF0000"/>
        </w:rPr>
        <w:t xml:space="preserve">deviations from or violations of the protocol. Reporting of a deviation or violation does not automatically mean non-compliance.  The IRB will determine if non-compliance </w:t>
      </w:r>
      <w:r w:rsidR="00154486">
        <w:rPr>
          <w:b/>
          <w:color w:val="FF0000"/>
        </w:rPr>
        <w:t xml:space="preserve">has occurred </w:t>
      </w:r>
      <w:r w:rsidR="0066175C">
        <w:rPr>
          <w:b/>
          <w:color w:val="FF0000"/>
        </w:rPr>
        <w:t xml:space="preserve">after reviewing the </w:t>
      </w:r>
      <w:r w:rsidR="00154486">
        <w:rPr>
          <w:b/>
          <w:color w:val="FF0000"/>
        </w:rPr>
        <w:t xml:space="preserve">submitted </w:t>
      </w:r>
      <w:r w:rsidR="0066175C">
        <w:rPr>
          <w:b/>
          <w:color w:val="FF0000"/>
        </w:rPr>
        <w:t xml:space="preserve">information. </w:t>
      </w:r>
      <w:r w:rsidR="000E334E">
        <w:rPr>
          <w:b/>
          <w:color w:val="FF0000"/>
        </w:rPr>
        <w:t xml:space="preserve"> Investigators are encouraged to submit deviation/violation reports and to assist the IRB is determining the most appropriate corrective actions. </w:t>
      </w:r>
    </w:p>
    <w:p w14:paraId="292524E3" w14:textId="4CD4DD67" w:rsidR="00AE602A" w:rsidRDefault="00AE602A" w:rsidP="008D5A4C">
      <w:pPr>
        <w:pStyle w:val="Text0"/>
        <w:widowControl w:val="0"/>
        <w:tabs>
          <w:tab w:val="left" w:pos="-720"/>
        </w:tabs>
        <w:suppressAutoHyphens/>
        <w:spacing w:after="60"/>
        <w:jc w:val="left"/>
        <w:rPr>
          <w:b/>
          <w:color w:val="FF0000"/>
        </w:rPr>
      </w:pPr>
      <w:r w:rsidRPr="005B6F00">
        <w:rPr>
          <w:b/>
          <w:color w:val="FF0000"/>
        </w:rPr>
        <w:t xml:space="preserve">See “Instructions Form </w:t>
      </w:r>
      <w:r w:rsidR="0066175C">
        <w:rPr>
          <w:b/>
          <w:color w:val="FF0000"/>
        </w:rPr>
        <w:t>H</w:t>
      </w:r>
      <w:r w:rsidRPr="005B6F00">
        <w:rPr>
          <w:b/>
          <w:color w:val="FF0000"/>
        </w:rPr>
        <w:t>” for completing this form.</w:t>
      </w:r>
      <w:r w:rsidR="00AD5C4E">
        <w:rPr>
          <w:b/>
          <w:color w:val="FF0000"/>
        </w:rPr>
        <w:t xml:space="preserve"> </w:t>
      </w:r>
    </w:p>
    <w:p w14:paraId="3EBB69A7" w14:textId="77777777" w:rsidR="00387A9C" w:rsidRPr="00AD5C4E" w:rsidRDefault="00387A9C" w:rsidP="008D5A4C">
      <w:pPr>
        <w:pStyle w:val="Text0"/>
        <w:widowControl w:val="0"/>
        <w:tabs>
          <w:tab w:val="left" w:pos="-720"/>
        </w:tabs>
        <w:suppressAutoHyphens/>
        <w:spacing w:after="60"/>
        <w:jc w:val="left"/>
        <w:rPr>
          <w:b/>
          <w:color w:val="FF0000"/>
        </w:rPr>
      </w:pPr>
    </w:p>
    <w:p w14:paraId="645328F8" w14:textId="63074934" w:rsidR="00AE602A" w:rsidRPr="00AE602A" w:rsidRDefault="00AE602A" w:rsidP="00AE602A">
      <w:pPr>
        <w:shd w:val="clear" w:color="auto" w:fill="8EAADB"/>
        <w:jc w:val="center"/>
        <w:rPr>
          <w:b/>
          <w:bCs/>
          <w:caps/>
          <w:sz w:val="22"/>
          <w:szCs w:val="22"/>
        </w:rPr>
      </w:pPr>
      <w:r w:rsidRPr="00AE602A">
        <w:rPr>
          <w:b/>
          <w:bCs/>
          <w:caps/>
          <w:sz w:val="22"/>
          <w:szCs w:val="22"/>
        </w:rPr>
        <w:t>study information</w:t>
      </w:r>
    </w:p>
    <w:p w14:paraId="27A36D42" w14:textId="77777777" w:rsidR="001E60C7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</w:p>
    <w:p w14:paraId="2E109398" w14:textId="0828FDF6" w:rsidR="001E60C7" w:rsidRPr="00AD5C4E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Study Title</w:t>
      </w:r>
      <w:r>
        <w:rPr>
          <w:bCs/>
          <w:spacing w:val="-3"/>
          <w:sz w:val="22"/>
          <w:szCs w:val="22"/>
        </w:rPr>
        <w:t xml:space="preserve">: </w:t>
      </w:r>
      <w:bookmarkStart w:id="0" w:name="_Hlk73545639"/>
      <w:sdt>
        <w:sdtPr>
          <w:rPr>
            <w:bCs/>
            <w:spacing w:val="-3"/>
            <w:sz w:val="22"/>
            <w:szCs w:val="22"/>
          </w:rPr>
          <w:id w:val="-747118450"/>
          <w:placeholder>
            <w:docPart w:val="A2F290CEC7E04CCEA055C2DFC7708462"/>
          </w:placeholder>
        </w:sdtPr>
        <w:sdtContent>
          <w:sdt>
            <w:sdtPr>
              <w:rPr>
                <w:rStyle w:val="Strong"/>
              </w:rPr>
              <w:id w:val="-574971876"/>
              <w:placeholder>
                <w:docPart w:val="F176C23B80F544148520613174A16385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  <w:bookmarkEnd w:id="0"/>
    </w:p>
    <w:p w14:paraId="4CFAF7B9" w14:textId="77777777" w:rsidR="001E60C7" w:rsidRPr="00AD5C4E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Protocol Number</w:t>
      </w:r>
      <w:r>
        <w:rPr>
          <w:bCs/>
          <w:spacing w:val="-3"/>
          <w:sz w:val="22"/>
          <w:szCs w:val="22"/>
        </w:rPr>
        <w:t xml:space="preserve">: </w:t>
      </w:r>
      <w:sdt>
        <w:sdtPr>
          <w:rPr>
            <w:bCs/>
            <w:spacing w:val="-3"/>
            <w:sz w:val="22"/>
            <w:szCs w:val="22"/>
          </w:rPr>
          <w:id w:val="-1376307920"/>
          <w:placeholder>
            <w:docPart w:val="C89BD8DF12E841E8A084FFCDA1B6A41E"/>
          </w:placeholder>
        </w:sdtPr>
        <w:sdtContent>
          <w:sdt>
            <w:sdtPr>
              <w:rPr>
                <w:rStyle w:val="Strong"/>
              </w:rPr>
              <w:id w:val="-131794896"/>
              <w:placeholder>
                <w:docPart w:val="54C65946D0DE47F4832F96F60CDEFCE0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</w:p>
    <w:p w14:paraId="583AFE4B" w14:textId="14CFEFA3" w:rsidR="001E60C7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Principal Investigator</w:t>
      </w:r>
      <w:r>
        <w:rPr>
          <w:bCs/>
          <w:spacing w:val="-3"/>
          <w:sz w:val="22"/>
          <w:szCs w:val="22"/>
        </w:rPr>
        <w:t xml:space="preserve"> name: </w:t>
      </w:r>
      <w:sdt>
        <w:sdtPr>
          <w:rPr>
            <w:rStyle w:val="Strong"/>
          </w:rPr>
          <w:id w:val="-1378542028"/>
          <w:placeholder>
            <w:docPart w:val="3A6E1B525072428C84A43873F6CB6A6C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AD5C4E">
        <w:rPr>
          <w:bCs/>
          <w:spacing w:val="-3"/>
          <w:sz w:val="22"/>
          <w:szCs w:val="22"/>
        </w:rPr>
        <w:t xml:space="preserve"> </w:t>
      </w:r>
    </w:p>
    <w:p w14:paraId="09BA0CD2" w14:textId="33B23F81" w:rsidR="00AD5C4E" w:rsidRPr="00AD5C4E" w:rsidRDefault="00AD5C4E" w:rsidP="0051445B">
      <w:pPr>
        <w:tabs>
          <w:tab w:val="left" w:pos="-720"/>
        </w:tabs>
        <w:suppressAutoHyphens/>
        <w:spacing w:before="60"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 xml:space="preserve">Date of </w:t>
      </w:r>
      <w:r w:rsidRPr="001E60C7">
        <w:rPr>
          <w:rStyle w:val="Strong"/>
          <w:b w:val="0"/>
          <w:bCs w:val="0"/>
        </w:rPr>
        <w:t>Submission</w:t>
      </w:r>
      <w:r w:rsidRPr="00AD5C4E">
        <w:rPr>
          <w:bCs/>
          <w:spacing w:val="-3"/>
          <w:sz w:val="22"/>
          <w:szCs w:val="22"/>
        </w:rPr>
        <w:t xml:space="preserve"> of this </w:t>
      </w:r>
      <w:r w:rsidR="008D5A4C">
        <w:rPr>
          <w:bCs/>
          <w:spacing w:val="-3"/>
          <w:sz w:val="22"/>
          <w:szCs w:val="22"/>
        </w:rPr>
        <w:t>form</w:t>
      </w:r>
      <w:r w:rsidR="00982279">
        <w:rPr>
          <w:bCs/>
          <w:spacing w:val="-3"/>
          <w:sz w:val="22"/>
          <w:szCs w:val="22"/>
        </w:rPr>
        <w:t>:</w:t>
      </w:r>
      <w:r w:rsidR="00A5221B">
        <w:rPr>
          <w:bCs/>
          <w:spacing w:val="-3"/>
          <w:sz w:val="22"/>
          <w:szCs w:val="22"/>
        </w:rPr>
        <w:t xml:space="preserve"> </w:t>
      </w:r>
      <w:sdt>
        <w:sdtPr>
          <w:rPr>
            <w:rStyle w:val="Strong"/>
          </w:rPr>
          <w:id w:val="1749235044"/>
          <w:placeholder>
            <w:docPart w:val="EB843B64FC8D4496AA84BB5D289D80B2"/>
          </w:placeholder>
          <w:showingPlcHdr/>
          <w:date w:fullDate="2020-12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="00863179" w:rsidRPr="00AB0A3E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Pr="00AD5C4E">
        <w:rPr>
          <w:bCs/>
          <w:spacing w:val="-3"/>
          <w:sz w:val="22"/>
          <w:szCs w:val="22"/>
        </w:rPr>
        <w:t xml:space="preserve">         </w:t>
      </w:r>
    </w:p>
    <w:p w14:paraId="59BF8434" w14:textId="5C481CCA" w:rsidR="001E60C7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 xml:space="preserve">Name of </w:t>
      </w:r>
      <w:r w:rsidR="00186F53">
        <w:rPr>
          <w:bCs/>
          <w:spacing w:val="-3"/>
          <w:sz w:val="22"/>
          <w:szCs w:val="22"/>
        </w:rPr>
        <w:t>s</w:t>
      </w:r>
      <w:r w:rsidRPr="00AD5C4E">
        <w:rPr>
          <w:bCs/>
          <w:spacing w:val="-3"/>
          <w:sz w:val="22"/>
          <w:szCs w:val="22"/>
        </w:rPr>
        <w:t xml:space="preserve">ubmitter </w:t>
      </w:r>
      <w:r w:rsidR="00186F53">
        <w:rPr>
          <w:bCs/>
          <w:spacing w:val="-3"/>
          <w:sz w:val="22"/>
          <w:szCs w:val="22"/>
        </w:rPr>
        <w:t xml:space="preserve">for </w:t>
      </w:r>
      <w:r w:rsidRPr="00AD5C4E">
        <w:rPr>
          <w:bCs/>
          <w:spacing w:val="-3"/>
          <w:sz w:val="22"/>
          <w:szCs w:val="22"/>
        </w:rPr>
        <w:t xml:space="preserve">this </w:t>
      </w:r>
      <w:r w:rsidR="008D5A4C">
        <w:rPr>
          <w:bCs/>
          <w:spacing w:val="-3"/>
          <w:sz w:val="22"/>
          <w:szCs w:val="22"/>
        </w:rPr>
        <w:t xml:space="preserve">report </w:t>
      </w:r>
      <w:r w:rsidRPr="00AD5C4E">
        <w:rPr>
          <w:bCs/>
          <w:spacing w:val="-3"/>
          <w:sz w:val="22"/>
          <w:szCs w:val="22"/>
        </w:rPr>
        <w:t>(name and contact information)</w:t>
      </w:r>
      <w:r w:rsidR="00CE1F25">
        <w:rPr>
          <w:bCs/>
          <w:spacing w:val="-3"/>
          <w:sz w:val="22"/>
          <w:szCs w:val="22"/>
        </w:rPr>
        <w:t>:</w:t>
      </w:r>
      <w:r w:rsidR="001E60C7" w:rsidRPr="001E60C7">
        <w:rPr>
          <w:rStyle w:val="Strong"/>
        </w:rPr>
        <w:t xml:space="preserve"> </w:t>
      </w:r>
      <w:sdt>
        <w:sdtPr>
          <w:rPr>
            <w:rStyle w:val="Strong"/>
          </w:rPr>
          <w:id w:val="-2069873276"/>
          <w:placeholder>
            <w:docPart w:val="D7F57B7A8A3648EF95D6E26EFB468265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="001E60C7"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70576B1" w14:textId="55856B97" w:rsidR="00AD5C4E" w:rsidRPr="00AD5C4E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</w:p>
    <w:p w14:paraId="53308903" w14:textId="3682BAC1" w:rsidR="00AD5C4E" w:rsidRPr="008D5A4C" w:rsidRDefault="008D5A4C" w:rsidP="001E60C7">
      <w:pPr>
        <w:shd w:val="clear" w:color="auto" w:fill="8EAADB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definitions</w:t>
      </w:r>
    </w:p>
    <w:p w14:paraId="5AD93425" w14:textId="10169781" w:rsidR="008D5A4C" w:rsidRDefault="008D5A4C" w:rsidP="008D5A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spacing w:val="-3"/>
        </w:rPr>
      </w:pPr>
    </w:p>
    <w:p w14:paraId="713C8448" w14:textId="5C45FA4F" w:rsidR="00F515E3" w:rsidRPr="00F515E3" w:rsidRDefault="00F515E3" w:rsidP="00F515E3">
      <w:r w:rsidRPr="00F515E3">
        <w:rPr>
          <w:b/>
          <w:bCs/>
          <w:caps/>
        </w:rPr>
        <w:t>Protocol Deviation</w:t>
      </w:r>
      <w:r w:rsidRPr="00F515E3">
        <w:rPr>
          <w:caps/>
        </w:rPr>
        <w:t>:</w:t>
      </w:r>
      <w:r w:rsidRPr="00F515E3">
        <w:t xml:space="preserve"> A protocol deviation occurs when provisions of the protocol were not followed due to </w:t>
      </w:r>
      <w:r w:rsidR="004B406C">
        <w:t>a</w:t>
      </w:r>
      <w:r>
        <w:t xml:space="preserve"> deviation by the subject or by the study staff. </w:t>
      </w:r>
      <w:r w:rsidRPr="00F515E3">
        <w:t xml:space="preserve">Examples include missing study visits </w:t>
      </w:r>
      <w:r>
        <w:t xml:space="preserve">by the subject </w:t>
      </w:r>
      <w:r w:rsidRPr="00F515E3">
        <w:t xml:space="preserve">or mistakes in </w:t>
      </w:r>
      <w:r>
        <w:t xml:space="preserve">dosing or </w:t>
      </w:r>
      <w:r w:rsidRPr="00F515E3">
        <w:t>administration of drugs.</w:t>
      </w:r>
      <w:r w:rsidR="000E334E">
        <w:t xml:space="preserve"> Deviations are mistakes. </w:t>
      </w:r>
    </w:p>
    <w:p w14:paraId="39ABA782" w14:textId="77777777" w:rsidR="00F515E3" w:rsidRPr="00F515E3" w:rsidRDefault="00F515E3" w:rsidP="00F515E3"/>
    <w:p w14:paraId="4DBEF52C" w14:textId="3D853F35" w:rsidR="00F515E3" w:rsidRPr="00F515E3" w:rsidRDefault="00F515E3" w:rsidP="00F515E3">
      <w:r w:rsidRPr="00F515E3">
        <w:rPr>
          <w:rFonts w:ascii="Times New Roman Bold" w:hAnsi="Times New Roman Bold"/>
          <w:b/>
          <w:bCs/>
          <w:caps/>
        </w:rPr>
        <w:t>Protocol Violation</w:t>
      </w:r>
      <w:r w:rsidRPr="00F515E3">
        <w:rPr>
          <w:rFonts w:ascii="Times New Roman Bold" w:hAnsi="Times New Roman Bold"/>
          <w:b/>
          <w:caps/>
        </w:rPr>
        <w:t>:</w:t>
      </w:r>
      <w:r w:rsidRPr="00F515E3">
        <w:t xml:space="preserve"> A protocol violation occurs when the investigator or other staff  </w:t>
      </w:r>
      <w:r w:rsidR="000E334E">
        <w:t xml:space="preserve">violate the </w:t>
      </w:r>
      <w:r w:rsidRPr="00F515E3">
        <w:t xml:space="preserve">provisions </w:t>
      </w:r>
      <w:r>
        <w:t xml:space="preserve">or requirements </w:t>
      </w:r>
      <w:r w:rsidRPr="00F515E3">
        <w:t xml:space="preserve">of the </w:t>
      </w:r>
      <w:r w:rsidR="000E334E">
        <w:t xml:space="preserve">approved </w:t>
      </w:r>
      <w:r w:rsidRPr="00F515E3">
        <w:t>protocol.   Examples include failure to obtain informed consent, enrollment of subject who does not meet the inclusion/exclusion criteria, failure to perform a required lab test, medication dispensing error, failure to follow safety monitoring plan, implementation of unapproved recruitment procedures, or over</w:t>
      </w:r>
      <w:r>
        <w:t>-enrollment, failure to submit continuing review application prior to the IRB expiration date or conducting any study procedures not approved by the IRB.</w:t>
      </w:r>
    </w:p>
    <w:p w14:paraId="12BC4F04" w14:textId="77777777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1ED9A5F9" w14:textId="478253BA" w:rsidR="008D5A4C" w:rsidRPr="00AE602A" w:rsidRDefault="00F515E3" w:rsidP="008D5A4C">
      <w:pPr>
        <w:shd w:val="clear" w:color="auto" w:fill="8EAADB"/>
        <w:jc w:val="center"/>
        <w:rPr>
          <w:b/>
          <w:bCs/>
          <w:caps/>
          <w:sz w:val="22"/>
          <w:szCs w:val="22"/>
        </w:rPr>
      </w:pPr>
      <w:bookmarkStart w:id="1" w:name="_Hlk73541575"/>
      <w:r>
        <w:rPr>
          <w:b/>
          <w:bCs/>
          <w:caps/>
          <w:sz w:val="22"/>
          <w:szCs w:val="22"/>
        </w:rPr>
        <w:t xml:space="preserve">deviation/violation </w:t>
      </w:r>
      <w:r w:rsidR="008D5A4C">
        <w:rPr>
          <w:b/>
          <w:bCs/>
          <w:caps/>
          <w:sz w:val="22"/>
          <w:szCs w:val="22"/>
        </w:rPr>
        <w:t>report</w:t>
      </w:r>
      <w:r w:rsidR="008D5A4C" w:rsidRPr="00AE602A">
        <w:rPr>
          <w:b/>
          <w:bCs/>
          <w:caps/>
          <w:sz w:val="22"/>
          <w:szCs w:val="22"/>
        </w:rPr>
        <w:t xml:space="preserve"> information</w:t>
      </w:r>
    </w:p>
    <w:bookmarkEnd w:id="1"/>
    <w:p w14:paraId="27B83664" w14:textId="58CBB8F2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1A82F981" w14:textId="75BEAAC2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PATIENT INITIALS OR STUDY #: </w:t>
      </w:r>
      <w:sdt>
        <w:sdtPr>
          <w:rPr>
            <w:rStyle w:val="Strong"/>
          </w:rPr>
          <w:id w:val="-2010128683"/>
          <w:placeholder>
            <w:docPart w:val="DFACBC2B5F5045AB94B4A43C3E1F8D44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4553B37" w14:textId="77777777" w:rsidR="00F515E3" w:rsidRDefault="00F515E3" w:rsidP="00F515E3">
      <w:pPr>
        <w:tabs>
          <w:tab w:val="left" w:pos="-720"/>
        </w:tabs>
        <w:suppressAutoHyphens/>
        <w:jc w:val="both"/>
        <w:rPr>
          <w:spacing w:val="-3"/>
        </w:rPr>
      </w:pPr>
    </w:p>
    <w:p w14:paraId="30B63053" w14:textId="5868B784" w:rsidR="00F515E3" w:rsidRDefault="00F515E3" w:rsidP="00F515E3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lastRenderedPageBreak/>
        <w:t>ON-SITE:</w:t>
      </w:r>
      <w:r>
        <w:rPr>
          <w:spacing w:val="-3"/>
        </w:rPr>
        <w:tab/>
        <w:t xml:space="preserve"> </w:t>
      </w:r>
      <w:sdt>
        <w:sdtPr>
          <w:rPr>
            <w:rFonts w:eastAsiaTheme="minorHAnsi"/>
            <w:bCs/>
            <w:sz w:val="22"/>
            <w:szCs w:val="22"/>
          </w:rPr>
          <w:id w:val="196461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193959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p w14:paraId="331E7C12" w14:textId="3E5AA554" w:rsidR="009B201E" w:rsidRDefault="009B201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226781A0" w14:textId="07FE752C" w:rsidR="008B0B8E" w:rsidRDefault="008B0B8E" w:rsidP="008B0B8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 xml:space="preserve">OFF-SITE:    </w:t>
      </w:r>
      <w:r>
        <w:rPr>
          <w:spacing w:val="-3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-57698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49279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p w14:paraId="36854B07" w14:textId="14CD74EA" w:rsidR="008B0B8E" w:rsidRPr="00F515E3" w:rsidRDefault="008B0B8E" w:rsidP="00F515E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2F5FA742" w14:textId="7E21FF81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DATE OF </w:t>
      </w:r>
      <w:r w:rsidR="00F515E3">
        <w:rPr>
          <w:rFonts w:eastAsiaTheme="minorHAnsi"/>
          <w:bCs/>
          <w:sz w:val="22"/>
          <w:szCs w:val="22"/>
        </w:rPr>
        <w:t xml:space="preserve">DEVIATION/VIOLATION: </w:t>
      </w:r>
      <w:r w:rsidRPr="008D5A4C">
        <w:rPr>
          <w:rStyle w:val="Strong"/>
        </w:rPr>
        <w:t xml:space="preserve"> </w:t>
      </w:r>
      <w:sdt>
        <w:sdtPr>
          <w:rPr>
            <w:rStyle w:val="Strong"/>
          </w:rPr>
          <w:id w:val="-1608569429"/>
          <w:placeholder>
            <w:docPart w:val="FDD98186862F4BD49E0B3CFE673796CD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4EB0B18" w14:textId="77777777" w:rsidR="009B201E" w:rsidRDefault="009B201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05E38ECF" w14:textId="068BA594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>DATE</w:t>
      </w:r>
      <w:r w:rsidR="00F515E3">
        <w:rPr>
          <w:rFonts w:eastAsiaTheme="minorHAnsi"/>
          <w:bCs/>
          <w:sz w:val="22"/>
          <w:szCs w:val="22"/>
        </w:rPr>
        <w:t xml:space="preserve"> </w:t>
      </w:r>
      <w:bookmarkStart w:id="2" w:name="_Hlk73618699"/>
      <w:r w:rsidR="00F515E3">
        <w:rPr>
          <w:rFonts w:eastAsiaTheme="minorHAnsi"/>
          <w:bCs/>
          <w:sz w:val="22"/>
          <w:szCs w:val="22"/>
        </w:rPr>
        <w:t xml:space="preserve">DEVIATION/VIOLATION </w:t>
      </w:r>
      <w:bookmarkEnd w:id="2"/>
      <w:r>
        <w:rPr>
          <w:rFonts w:eastAsiaTheme="minorHAnsi"/>
          <w:bCs/>
          <w:sz w:val="22"/>
          <w:szCs w:val="22"/>
        </w:rPr>
        <w:t>REPORTED TO PI:</w:t>
      </w:r>
      <w:r w:rsidRPr="008D5A4C">
        <w:rPr>
          <w:rStyle w:val="Strong"/>
        </w:rPr>
        <w:t xml:space="preserve"> </w:t>
      </w:r>
      <w:sdt>
        <w:sdtPr>
          <w:rPr>
            <w:rStyle w:val="Strong"/>
          </w:rPr>
          <w:id w:val="427162440"/>
          <w:placeholder>
            <w:docPart w:val="0AC59907841947FCB04C8EF41997EE8D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A226793" w14:textId="77777777" w:rsidR="009B201E" w:rsidRDefault="009B201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04803473" w14:textId="1B052DA6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>DATE OF THIS</w:t>
      </w:r>
      <w:r w:rsidR="009B201E">
        <w:rPr>
          <w:rFonts w:eastAsiaTheme="minorHAnsi"/>
          <w:bCs/>
          <w:sz w:val="22"/>
          <w:szCs w:val="22"/>
        </w:rPr>
        <w:t xml:space="preserve"> </w:t>
      </w:r>
      <w:r>
        <w:rPr>
          <w:rFonts w:eastAsiaTheme="minorHAnsi"/>
          <w:bCs/>
          <w:sz w:val="22"/>
          <w:szCs w:val="22"/>
        </w:rPr>
        <w:t xml:space="preserve">REPORT: </w:t>
      </w:r>
      <w:bookmarkStart w:id="3" w:name="_Hlk73541536"/>
      <w:sdt>
        <w:sdtPr>
          <w:rPr>
            <w:rStyle w:val="Strong"/>
          </w:rPr>
          <w:id w:val="1497223158"/>
          <w:placeholder>
            <w:docPart w:val="30EC54FE978747FC9313A51A5DA16403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  <w:bookmarkEnd w:id="3"/>
    </w:p>
    <w:p w14:paraId="2CCD634D" w14:textId="77777777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07EB6414" w14:textId="44E8A768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DESCRIBE THE </w:t>
      </w:r>
      <w:r w:rsidR="00F515E3">
        <w:rPr>
          <w:rFonts w:eastAsiaTheme="minorHAnsi"/>
          <w:bCs/>
          <w:sz w:val="22"/>
          <w:szCs w:val="22"/>
        </w:rPr>
        <w:t xml:space="preserve">DEVIATION/VIOLATION IN </w:t>
      </w:r>
      <w:r>
        <w:rPr>
          <w:rFonts w:eastAsiaTheme="minorHAnsi"/>
          <w:bCs/>
          <w:sz w:val="22"/>
          <w:szCs w:val="22"/>
        </w:rPr>
        <w:t xml:space="preserve">DETAIL: </w:t>
      </w:r>
      <w:sdt>
        <w:sdtPr>
          <w:rPr>
            <w:rStyle w:val="Strong"/>
          </w:rPr>
          <w:id w:val="-836918275"/>
          <w:placeholder>
            <w:docPart w:val="6F1A8662057D407B8B46883BEA1A1EF1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26FA75D" w14:textId="42671C0E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2C5E215D" w14:textId="06FAA6E6" w:rsidR="00D5240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DESCRIBE THE </w:t>
      </w:r>
      <w:r w:rsidR="00F515E3">
        <w:rPr>
          <w:rFonts w:eastAsiaTheme="minorHAnsi"/>
          <w:bCs/>
          <w:sz w:val="22"/>
          <w:szCs w:val="22"/>
        </w:rPr>
        <w:t xml:space="preserve">CORRECTIVE </w:t>
      </w:r>
      <w:r>
        <w:rPr>
          <w:rFonts w:eastAsiaTheme="minorHAnsi"/>
          <w:bCs/>
          <w:sz w:val="22"/>
          <w:szCs w:val="22"/>
        </w:rPr>
        <w:t xml:space="preserve">ACTION TAKEN </w:t>
      </w:r>
      <w:r w:rsidR="00D5240E">
        <w:rPr>
          <w:rFonts w:eastAsiaTheme="minorHAnsi"/>
          <w:bCs/>
          <w:sz w:val="22"/>
          <w:szCs w:val="22"/>
        </w:rPr>
        <w:t xml:space="preserve">BY THE SITE </w:t>
      </w:r>
      <w:r>
        <w:rPr>
          <w:rFonts w:eastAsiaTheme="minorHAnsi"/>
          <w:bCs/>
          <w:sz w:val="22"/>
          <w:szCs w:val="22"/>
        </w:rPr>
        <w:t xml:space="preserve">IN REGARD TO THE </w:t>
      </w:r>
      <w:r w:rsidR="00F515E3">
        <w:rPr>
          <w:rFonts w:eastAsiaTheme="minorHAnsi"/>
          <w:bCs/>
          <w:sz w:val="22"/>
          <w:szCs w:val="22"/>
        </w:rPr>
        <w:t>DEVIATION/VIOLATION:</w:t>
      </w:r>
    </w:p>
    <w:p w14:paraId="08AC18EF" w14:textId="6245D736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 w:rsidRPr="009B201E">
        <w:rPr>
          <w:rStyle w:val="Strong"/>
        </w:rPr>
        <w:t xml:space="preserve"> </w:t>
      </w:r>
      <w:sdt>
        <w:sdtPr>
          <w:rPr>
            <w:rStyle w:val="Strong"/>
          </w:rPr>
          <w:id w:val="253477890"/>
          <w:placeholder>
            <w:docPart w:val="866E95FB11D141D7BE71CD5DE6C94F7A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D8BB9E6" w14:textId="77777777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095FEA1B" w14:textId="49DE521D" w:rsidR="009B201E" w:rsidRPr="00AE602A" w:rsidRDefault="002A0F9A" w:rsidP="009B201E">
      <w:pPr>
        <w:shd w:val="clear" w:color="auto" w:fill="8EAADB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deviation/violation</w:t>
      </w:r>
      <w:r w:rsidR="009B201E">
        <w:rPr>
          <w:b/>
          <w:bCs/>
          <w:caps/>
          <w:sz w:val="22"/>
          <w:szCs w:val="22"/>
        </w:rPr>
        <w:t xml:space="preserve"> report</w:t>
      </w:r>
      <w:r w:rsidR="009B201E" w:rsidRPr="00AE602A">
        <w:rPr>
          <w:b/>
          <w:bCs/>
          <w:caps/>
          <w:sz w:val="22"/>
          <w:szCs w:val="22"/>
        </w:rPr>
        <w:t xml:space="preserve"> </w:t>
      </w:r>
      <w:r w:rsidR="009B201E">
        <w:rPr>
          <w:b/>
          <w:bCs/>
          <w:caps/>
          <w:sz w:val="22"/>
          <w:szCs w:val="22"/>
        </w:rPr>
        <w:t>ANALYSIS</w:t>
      </w:r>
    </w:p>
    <w:p w14:paraId="32C6B289" w14:textId="77777777" w:rsidR="00F515E3" w:rsidRDefault="00F515E3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6B9E2E3B" w14:textId="015B1670" w:rsidR="002A0F9A" w:rsidRDefault="002A0F9A" w:rsidP="002A0F9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Did the event harm the research subject?      </w:t>
      </w:r>
      <w:r>
        <w:rPr>
          <w:spacing w:val="-3"/>
        </w:rPr>
        <w:tab/>
        <w:t xml:space="preserve">  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</w:t>
      </w:r>
      <w:r>
        <w:rPr>
          <w:spacing w:val="-3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39594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26438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  <w:r>
        <w:rPr>
          <w:spacing w:val="-3"/>
        </w:rPr>
        <w:t xml:space="preserve"> </w:t>
      </w:r>
      <w:r w:rsidRPr="008B1D2C">
        <w:rPr>
          <w:rFonts w:eastAsiaTheme="minorHAnsi"/>
          <w:bCs/>
          <w:sz w:val="22"/>
          <w:szCs w:val="22"/>
        </w:rPr>
        <w:t xml:space="preserve">   </w:t>
      </w:r>
    </w:p>
    <w:p w14:paraId="7EFED092" w14:textId="77777777" w:rsidR="002A0F9A" w:rsidRDefault="002A0F9A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190D25CD" w14:textId="2E8F04AB" w:rsidR="009B201E" w:rsidRDefault="00F515E3" w:rsidP="009B201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Did the event affect the safety or rights of the research subject?      </w:t>
      </w:r>
      <w:r>
        <w:rPr>
          <w:spacing w:val="-3"/>
        </w:rPr>
        <w:tab/>
        <w:t xml:space="preserve">   </w:t>
      </w:r>
      <w:r w:rsidR="002A0F9A">
        <w:rPr>
          <w:spacing w:val="-3"/>
        </w:rPr>
        <w:tab/>
      </w:r>
      <w:r>
        <w:rPr>
          <w:spacing w:val="-3"/>
        </w:rPr>
        <w:t xml:space="preserve"> </w:t>
      </w:r>
      <w:r w:rsidR="009B201E">
        <w:rPr>
          <w:spacing w:val="-3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-26068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9B201E"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39062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01E"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B201E" w:rsidRPr="008B1D2C">
        <w:rPr>
          <w:rFonts w:eastAsiaTheme="minorHAnsi"/>
          <w:bCs/>
          <w:sz w:val="22"/>
          <w:szCs w:val="22"/>
        </w:rPr>
        <w:t xml:space="preserve"> No</w:t>
      </w:r>
      <w:r w:rsidR="009B201E">
        <w:rPr>
          <w:spacing w:val="-3"/>
        </w:rPr>
        <w:t xml:space="preserve"> </w:t>
      </w:r>
      <w:r w:rsidR="009B201E" w:rsidRPr="008B1D2C">
        <w:rPr>
          <w:rFonts w:eastAsiaTheme="minorHAnsi"/>
          <w:bCs/>
          <w:sz w:val="22"/>
          <w:szCs w:val="22"/>
        </w:rPr>
        <w:t xml:space="preserve">   </w:t>
      </w:r>
    </w:p>
    <w:p w14:paraId="24C1F524" w14:textId="77777777" w:rsidR="00E5221E" w:rsidRDefault="00E5221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092E0692" w14:textId="3FB2F202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>Has the</w:t>
      </w:r>
      <w:r w:rsidR="00F515E3">
        <w:rPr>
          <w:spacing w:val="-3"/>
        </w:rPr>
        <w:t xml:space="preserve"> deviation/violation</w:t>
      </w:r>
      <w:r>
        <w:rPr>
          <w:spacing w:val="-3"/>
        </w:rPr>
        <w:t xml:space="preserve"> been reported to the sponsor and/or FDA?</w:t>
      </w:r>
      <w:r w:rsidR="002A0F9A">
        <w:rPr>
          <w:spacing w:val="-3"/>
        </w:rPr>
        <w:tab/>
      </w:r>
      <w:r>
        <w:rPr>
          <w:spacing w:val="-3"/>
        </w:rPr>
        <w:tab/>
      </w:r>
      <w:bookmarkStart w:id="4" w:name="_Hlk73541851"/>
      <w:sdt>
        <w:sdtPr>
          <w:rPr>
            <w:rFonts w:eastAsiaTheme="minorHAnsi"/>
            <w:bCs/>
            <w:sz w:val="22"/>
            <w:szCs w:val="22"/>
          </w:rPr>
          <w:id w:val="-52925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39504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bookmarkEnd w:id="4"/>
    <w:p w14:paraId="32D3258A" w14:textId="77777777" w:rsidR="002A0F9A" w:rsidRDefault="009B201E" w:rsidP="002A0F9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14:paraId="7622A7A1" w14:textId="4EFB010E" w:rsidR="009B201E" w:rsidRDefault="002A0F9A" w:rsidP="002A0F9A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>Did the subject complain</w:t>
      </w:r>
      <w:r w:rsidR="009B201E">
        <w:rPr>
          <w:spacing w:val="-3"/>
        </w:rPr>
        <w:t xml:space="preserve">?  </w:t>
      </w:r>
      <w:r w:rsidR="009B201E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D5240E">
        <w:rPr>
          <w:spacing w:val="-3"/>
        </w:rPr>
        <w:tab/>
      </w:r>
      <w:r>
        <w:rPr>
          <w:spacing w:val="-3"/>
        </w:rPr>
        <w:tab/>
      </w:r>
      <w:r w:rsidR="009B201E">
        <w:rPr>
          <w:rFonts w:ascii="MS Gothic" w:eastAsia="MS Gothic" w:hAnsi="MS Gothic"/>
          <w:bCs/>
          <w:sz w:val="22"/>
          <w:szCs w:val="22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30381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01E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9B201E"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97275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01E"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B201E" w:rsidRPr="008B1D2C">
        <w:rPr>
          <w:rFonts w:eastAsiaTheme="minorHAnsi"/>
          <w:bCs/>
          <w:sz w:val="22"/>
          <w:szCs w:val="22"/>
        </w:rPr>
        <w:t xml:space="preserve"> No</w:t>
      </w:r>
    </w:p>
    <w:p w14:paraId="096F86CE" w14:textId="2878AD52" w:rsidR="009B201E" w:rsidRDefault="009B201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3FD5B2C9" w14:textId="77777777" w:rsidR="00AD5C4E" w:rsidRPr="00EC7EDF" w:rsidRDefault="00AD5C4E" w:rsidP="00AD5C4E">
      <w:pPr>
        <w:rPr>
          <w:rFonts w:eastAsia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870"/>
      </w:tblGrid>
      <w:tr w:rsidR="00BD6878" w14:paraId="6D4B1625" w14:textId="77777777" w:rsidTr="00B149AD">
        <w:trPr>
          <w:trHeight w:val="540"/>
        </w:trPr>
        <w:tc>
          <w:tcPr>
            <w:tcW w:w="6480" w:type="dxa"/>
            <w:tcBorders>
              <w:bottom w:val="single" w:sz="4" w:space="0" w:color="auto"/>
            </w:tcBorders>
          </w:tcPr>
          <w:p w14:paraId="258513D2" w14:textId="77777777" w:rsidR="00BD6878" w:rsidRDefault="00BD6878" w:rsidP="00A161CB">
            <w:pPr>
              <w:pStyle w:val="Text0"/>
              <w:widowControl w:val="0"/>
              <w:tabs>
                <w:tab w:val="left" w:pos="-720"/>
              </w:tabs>
              <w:suppressAutoHyphens/>
              <w:spacing w:before="0"/>
              <w:rPr>
                <w:spacing w:val="-3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  <w:vAlign w:val="bottom"/>
          </w:tcPr>
          <w:p w14:paraId="7D56280B" w14:textId="5FE18DEA" w:rsidR="00BD6878" w:rsidRDefault="00000000" w:rsidP="00FB56F5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sdt>
              <w:sdtPr>
                <w:rPr>
                  <w:rStyle w:val="Strong"/>
                </w:rPr>
                <w:id w:val="-1720206974"/>
                <w:placeholder>
                  <w:docPart w:val="CDC5BC1492D344D29109754CF83C0FD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  <w:spacing w:val="-3"/>
                </w:rPr>
              </w:sdtEndPr>
              <w:sdtContent>
                <w:r w:rsidR="00BD6878" w:rsidRPr="00F039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50854" w14:paraId="23DDE2BC" w14:textId="77777777" w:rsidTr="00B149AD">
        <w:tc>
          <w:tcPr>
            <w:tcW w:w="6480" w:type="dxa"/>
            <w:tcBorders>
              <w:top w:val="single" w:sz="4" w:space="0" w:color="auto"/>
            </w:tcBorders>
          </w:tcPr>
          <w:p w14:paraId="4FA24742" w14:textId="4D323C16" w:rsidR="00250854" w:rsidRDefault="00250854" w:rsidP="00A161CB">
            <w:pPr>
              <w:pStyle w:val="Text0"/>
              <w:widowControl w:val="0"/>
              <w:tabs>
                <w:tab w:val="left" w:pos="-720"/>
              </w:tabs>
              <w:suppressAutoHyphens/>
              <w:spacing w:before="0"/>
              <w:rPr>
                <w:rFonts w:ascii="TmsRmn 12pt" w:hAnsi="TmsRmn 12pt"/>
                <w:snapToGrid w:val="0"/>
                <w:spacing w:val="-3"/>
              </w:rPr>
            </w:pPr>
            <w:r>
              <w:rPr>
                <w:spacing w:val="-3"/>
              </w:rPr>
              <w:t>Investigator Signature</w:t>
            </w:r>
            <w:r>
              <w:rPr>
                <w:spacing w:val="-3"/>
              </w:rPr>
              <w:tab/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1F94A07F" w14:textId="65C42966" w:rsidR="00250854" w:rsidRDefault="00250854" w:rsidP="00BD6878">
            <w:pPr>
              <w:tabs>
                <w:tab w:val="left" w:pos="-720"/>
              </w:tabs>
              <w:suppressAutoHyphens/>
              <w:rPr>
                <w:rFonts w:ascii="TmsRmn 12pt" w:hAnsi="TmsRmn 12pt"/>
                <w:snapToGrid w:val="0"/>
                <w:spacing w:val="-3"/>
              </w:rPr>
            </w:pPr>
            <w:r>
              <w:rPr>
                <w:spacing w:val="-3"/>
              </w:rPr>
              <w:t xml:space="preserve">Date: </w:t>
            </w:r>
          </w:p>
        </w:tc>
      </w:tr>
    </w:tbl>
    <w:p w14:paraId="2BE418DE" w14:textId="77777777" w:rsidR="00BD6878" w:rsidRDefault="00BD6878" w:rsidP="00A161CB">
      <w:pPr>
        <w:pStyle w:val="ListParagraph"/>
        <w:rPr>
          <w:rFonts w:ascii="Times New Roman" w:hAnsi="Times New Roman"/>
        </w:rPr>
      </w:pPr>
    </w:p>
    <w:p w14:paraId="6AB11965" w14:textId="1895877D" w:rsidR="00A161CB" w:rsidRPr="00A161CB" w:rsidRDefault="00A161CB" w:rsidP="00A161CB">
      <w:pPr>
        <w:shd w:val="clear" w:color="auto" w:fill="8EAADB"/>
        <w:jc w:val="center"/>
        <w:rPr>
          <w:b/>
          <w:bCs/>
          <w:caps/>
        </w:rPr>
      </w:pPr>
      <w:r>
        <w:rPr>
          <w:b/>
          <w:bCs/>
          <w:caps/>
        </w:rPr>
        <w:t>end of application form</w:t>
      </w:r>
    </w:p>
    <w:p w14:paraId="352D615E" w14:textId="5F2D8970" w:rsidR="00A161CB" w:rsidRPr="00A161CB" w:rsidRDefault="00A161CB" w:rsidP="00A161CB"/>
    <w:p w14:paraId="023BE2FC" w14:textId="7D31FC8C" w:rsidR="00B37DEC" w:rsidRPr="00880E56" w:rsidRDefault="00186F53" w:rsidP="00880E56">
      <w:pPr>
        <w:spacing w:after="160" w:line="259" w:lineRule="auto"/>
        <w:rPr>
          <w:b/>
          <w:bCs/>
          <w:spacing w:val="-3"/>
          <w:sz w:val="22"/>
          <w:szCs w:val="22"/>
        </w:rPr>
      </w:pPr>
      <w:r w:rsidRPr="00186F53">
        <w:rPr>
          <w:b/>
          <w:bCs/>
          <w:spacing w:val="-3"/>
          <w:sz w:val="22"/>
          <w:szCs w:val="22"/>
        </w:rPr>
        <w:t>WHO TO CONTACT FOR FURTHER INFORMATION OR IF YOU HAVE QUESTIONS</w:t>
      </w:r>
      <w:r w:rsidR="00BD6878">
        <w:rPr>
          <w:b/>
          <w:bCs/>
          <w:spacing w:val="-3"/>
          <w:sz w:val="22"/>
          <w:szCs w:val="22"/>
        </w:rPr>
        <w:t>:</w:t>
      </w:r>
      <w:bookmarkStart w:id="5" w:name="_Hlk168326265"/>
      <w:bookmarkStart w:id="6" w:name="_Hlk168326424"/>
      <w:r w:rsidR="00B37DEC" w:rsidRPr="00880E56">
        <w:rPr>
          <w:b/>
          <w:bCs/>
          <w:spacing w:val="-3"/>
        </w:rPr>
        <w:tab/>
      </w:r>
      <w:r w:rsidR="00B37DEC" w:rsidRPr="00880E56">
        <w:rPr>
          <w:b/>
          <w:bCs/>
          <w:spacing w:val="-3"/>
        </w:rPr>
        <w:tab/>
      </w:r>
      <w:r w:rsidR="00B37DEC" w:rsidRPr="00880E56">
        <w:rPr>
          <w:b/>
          <w:bCs/>
          <w:spacing w:val="-3"/>
        </w:rPr>
        <w:tab/>
      </w:r>
      <w:r w:rsidR="00B37DEC" w:rsidRPr="00880E56">
        <w:rPr>
          <w:b/>
          <w:bCs/>
          <w:spacing w:val="-3"/>
        </w:rPr>
        <w:tab/>
      </w:r>
    </w:p>
    <w:p w14:paraId="19EAC398" w14:textId="33E7856C" w:rsidR="00B37DEC" w:rsidRPr="00880E56" w:rsidRDefault="00B37DEC" w:rsidP="00880E56">
      <w:pPr>
        <w:rPr>
          <w:b/>
          <w:bCs/>
          <w:spacing w:val="-3"/>
        </w:rPr>
      </w:pPr>
      <w:bookmarkStart w:id="7" w:name="_Hlk168323979"/>
      <w:bookmarkEnd w:id="5"/>
      <w:r w:rsidRPr="00913751">
        <w:rPr>
          <w:b/>
          <w:noProof/>
        </w:rPr>
        <w:t xml:space="preserve">Rebecca Young, MA, CCRP </w:t>
      </w:r>
      <w:r>
        <w:rPr>
          <w:b/>
          <w:noProof/>
        </w:rPr>
        <w:t xml:space="preserve"> </w:t>
      </w:r>
      <w:r w:rsidR="00880E56">
        <w:rPr>
          <w:b/>
          <w:noProof/>
        </w:rPr>
        <w:tab/>
      </w:r>
      <w:r w:rsidR="00880E56">
        <w:rPr>
          <w:b/>
          <w:noProof/>
        </w:rPr>
        <w:tab/>
      </w:r>
      <w:r w:rsidR="00880E56">
        <w:rPr>
          <w:b/>
          <w:noProof/>
        </w:rPr>
        <w:tab/>
      </w:r>
      <w:r w:rsidR="00880E56" w:rsidRPr="00880E56">
        <w:rPr>
          <w:b/>
          <w:bCs/>
          <w:spacing w:val="-3"/>
        </w:rPr>
        <w:t>SUBMIT FORM TO: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913751">
        <w:t xml:space="preserve"> </w:t>
      </w:r>
    </w:p>
    <w:p w14:paraId="5E5E65C6" w14:textId="7155DB3B" w:rsidR="00B37DEC" w:rsidRPr="00913751" w:rsidRDefault="00B37DEC" w:rsidP="00880E56">
      <w:r w:rsidRPr="00913751">
        <w:rPr>
          <w:noProof/>
        </w:rPr>
        <w:t xml:space="preserve">Research Regulatory Specialist </w:t>
      </w:r>
      <w:r w:rsidR="00880E56">
        <w:rPr>
          <w:noProof/>
        </w:rPr>
        <w:t xml:space="preserve"> </w:t>
      </w:r>
      <w:r w:rsidR="00880E56">
        <w:rPr>
          <w:noProof/>
        </w:rPr>
        <w:tab/>
      </w:r>
      <w:r w:rsidR="00880E56">
        <w:rPr>
          <w:noProof/>
        </w:rPr>
        <w:tab/>
      </w:r>
      <w:r w:rsidR="00880E56">
        <w:rPr>
          <w:noProof/>
        </w:rPr>
        <w:tab/>
      </w:r>
      <w:hyperlink r:id="rId12" w:history="1">
        <w:r w:rsidR="00880E56" w:rsidRPr="006F7802">
          <w:rPr>
            <w:rStyle w:val="Hyperlink"/>
          </w:rPr>
          <w:t>irbsubmissions@lhs.org</w:t>
        </w:r>
      </w:hyperlink>
      <w:r w:rsidR="00880E56" w:rsidRPr="00913751">
        <w:t xml:space="preserve"> </w:t>
      </w:r>
    </w:p>
    <w:p w14:paraId="667348AD" w14:textId="77777777" w:rsidR="00B37DEC" w:rsidRPr="00913751" w:rsidRDefault="00B37DEC" w:rsidP="00880E56">
      <w:pPr>
        <w:rPr>
          <w:noProof/>
        </w:rPr>
      </w:pPr>
      <w:r w:rsidRPr="00913751">
        <w:rPr>
          <w:noProof/>
        </w:rPr>
        <w:t xml:space="preserve">Research Administration </w:t>
      </w:r>
    </w:p>
    <w:p w14:paraId="6FB7F654" w14:textId="77777777" w:rsidR="00B37DEC" w:rsidRPr="00913751" w:rsidRDefault="00B37DEC" w:rsidP="00880E56">
      <w:pPr>
        <w:rPr>
          <w:noProof/>
        </w:rPr>
      </w:pPr>
      <w:r w:rsidRPr="00913751">
        <w:rPr>
          <w:noProof/>
        </w:rPr>
        <w:t>Legacy Research Institute</w:t>
      </w:r>
    </w:p>
    <w:p w14:paraId="7F71DA6A" w14:textId="77777777" w:rsidR="00B37DEC" w:rsidRPr="00913751" w:rsidRDefault="00B37DEC" w:rsidP="00880E56">
      <w:pPr>
        <w:rPr>
          <w:noProof/>
        </w:rPr>
      </w:pPr>
      <w:r w:rsidRPr="00913751">
        <w:rPr>
          <w:noProof/>
        </w:rPr>
        <w:t>1225 NE 2</w:t>
      </w:r>
      <w:r w:rsidRPr="00913751">
        <w:rPr>
          <w:noProof/>
          <w:vertAlign w:val="superscript"/>
        </w:rPr>
        <w:t>nd</w:t>
      </w:r>
      <w:r w:rsidRPr="00913751">
        <w:rPr>
          <w:noProof/>
        </w:rPr>
        <w:t xml:space="preserve"> Ave</w:t>
      </w:r>
    </w:p>
    <w:p w14:paraId="4DD515E9" w14:textId="77777777" w:rsidR="00B37DEC" w:rsidRPr="00913751" w:rsidRDefault="00B37DEC" w:rsidP="00880E56">
      <w:pPr>
        <w:rPr>
          <w:noProof/>
        </w:rPr>
      </w:pPr>
      <w:r w:rsidRPr="00913751">
        <w:rPr>
          <w:noProof/>
        </w:rPr>
        <w:t>Portland, OR 97232</w:t>
      </w:r>
    </w:p>
    <w:p w14:paraId="02B659CC" w14:textId="77777777" w:rsidR="00B37DEC" w:rsidRPr="00913751" w:rsidRDefault="00B37DEC" w:rsidP="00880E56">
      <w:pPr>
        <w:rPr>
          <w:noProof/>
        </w:rPr>
      </w:pPr>
      <w:r w:rsidRPr="00913751">
        <w:rPr>
          <w:noProof/>
        </w:rPr>
        <w:t>Phone (503) 413-5355</w:t>
      </w:r>
    </w:p>
    <w:p w14:paraId="070667C5" w14:textId="339B6A23" w:rsidR="00BD6878" w:rsidRPr="00B37DEC" w:rsidRDefault="00000000" w:rsidP="00880E56">
      <w:pPr>
        <w:rPr>
          <w:noProof/>
        </w:rPr>
      </w:pPr>
      <w:hyperlink r:id="rId13" w:history="1">
        <w:r w:rsidR="00B37DEC" w:rsidRPr="00913751">
          <w:rPr>
            <w:rStyle w:val="Hyperlink"/>
            <w:noProof/>
          </w:rPr>
          <w:t>reyoung@lhs.org</w:t>
        </w:r>
      </w:hyperlink>
      <w:bookmarkEnd w:id="6"/>
      <w:bookmarkEnd w:id="7"/>
    </w:p>
    <w:sectPr w:rsidR="00BD6878" w:rsidRPr="00B37DEC" w:rsidSect="003117B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65BC" w14:textId="77777777" w:rsidR="00761991" w:rsidRDefault="00761991" w:rsidP="001E60C7">
      <w:r>
        <w:separator/>
      </w:r>
    </w:p>
  </w:endnote>
  <w:endnote w:type="continuationSeparator" w:id="0">
    <w:p w14:paraId="238566F4" w14:textId="77777777" w:rsidR="00761991" w:rsidRDefault="00761991" w:rsidP="001E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Arial"/>
    <w:charset w:val="00"/>
    <w:family w:val="swiss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8EF0" w14:textId="375FAB26" w:rsidR="001E60C7" w:rsidRDefault="001E60C7">
    <w:pPr>
      <w:pStyle w:val="Footer"/>
    </w:pPr>
    <w:bookmarkStart w:id="8" w:name="_Hlk73617624"/>
    <w:r>
      <w:t xml:space="preserve">Legacy Health IRB – </w:t>
    </w:r>
    <w:r w:rsidR="00F515E3">
      <w:t xml:space="preserve">DEVIATION/VIOLATION </w:t>
    </w:r>
    <w:r>
      <w:t>REPORTING FORM – Version 6-1-21</w:t>
    </w:r>
  </w:p>
  <w:bookmarkEnd w:id="8"/>
  <w:p w14:paraId="5CB40392" w14:textId="77777777" w:rsidR="001E60C7" w:rsidRDefault="001E6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41D9" w14:textId="77777777" w:rsidR="00761991" w:rsidRDefault="00761991" w:rsidP="001E60C7">
      <w:r>
        <w:separator/>
      </w:r>
    </w:p>
  </w:footnote>
  <w:footnote w:type="continuationSeparator" w:id="0">
    <w:p w14:paraId="38F3A0A7" w14:textId="77777777" w:rsidR="00761991" w:rsidRDefault="00761991" w:rsidP="001E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816"/>
    <w:multiLevelType w:val="hybridMultilevel"/>
    <w:tmpl w:val="D42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945"/>
    <w:multiLevelType w:val="hybridMultilevel"/>
    <w:tmpl w:val="37F0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5FA"/>
    <w:multiLevelType w:val="hybridMultilevel"/>
    <w:tmpl w:val="947C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89D"/>
    <w:multiLevelType w:val="hybridMultilevel"/>
    <w:tmpl w:val="D954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1281"/>
    <w:multiLevelType w:val="hybridMultilevel"/>
    <w:tmpl w:val="403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A11A9"/>
    <w:multiLevelType w:val="hybridMultilevel"/>
    <w:tmpl w:val="D42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4509"/>
    <w:multiLevelType w:val="hybridMultilevel"/>
    <w:tmpl w:val="4A28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62D2"/>
    <w:multiLevelType w:val="hybridMultilevel"/>
    <w:tmpl w:val="7D34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A39ED"/>
    <w:multiLevelType w:val="multilevel"/>
    <w:tmpl w:val="E3E4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76F3D"/>
    <w:multiLevelType w:val="hybridMultilevel"/>
    <w:tmpl w:val="9CB0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4D77"/>
    <w:multiLevelType w:val="hybridMultilevel"/>
    <w:tmpl w:val="AEB2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9B8"/>
    <w:multiLevelType w:val="hybridMultilevel"/>
    <w:tmpl w:val="8F3C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1BDA"/>
    <w:multiLevelType w:val="hybridMultilevel"/>
    <w:tmpl w:val="412A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2CEE"/>
    <w:multiLevelType w:val="hybridMultilevel"/>
    <w:tmpl w:val="CF580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44A6"/>
    <w:multiLevelType w:val="hybridMultilevel"/>
    <w:tmpl w:val="CFB021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35D72"/>
    <w:multiLevelType w:val="hybridMultilevel"/>
    <w:tmpl w:val="3C7C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59B4"/>
    <w:multiLevelType w:val="hybridMultilevel"/>
    <w:tmpl w:val="0BAE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B70A3"/>
    <w:multiLevelType w:val="multilevel"/>
    <w:tmpl w:val="E82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72054"/>
    <w:multiLevelType w:val="multilevel"/>
    <w:tmpl w:val="B75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C7816"/>
    <w:multiLevelType w:val="hybridMultilevel"/>
    <w:tmpl w:val="6626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F43C9"/>
    <w:multiLevelType w:val="hybridMultilevel"/>
    <w:tmpl w:val="58D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C02A8"/>
    <w:multiLevelType w:val="hybridMultilevel"/>
    <w:tmpl w:val="5126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05EAA"/>
    <w:multiLevelType w:val="multilevel"/>
    <w:tmpl w:val="BA8E65A0"/>
    <w:lvl w:ilvl="0">
      <w:start w:val="10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180" w:hanging="1180"/>
      </w:pPr>
      <w:rPr>
        <w:rFonts w:hint="default"/>
      </w:rPr>
    </w:lvl>
    <w:lvl w:ilvl="2">
      <w:start w:val="20"/>
      <w:numFmt w:val="decimal"/>
      <w:lvlText w:val="%1-%2-%3"/>
      <w:lvlJc w:val="left"/>
      <w:pPr>
        <w:ind w:left="1180" w:hanging="11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80" w:hanging="11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CF0D4B"/>
    <w:multiLevelType w:val="multilevel"/>
    <w:tmpl w:val="4518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57164"/>
    <w:multiLevelType w:val="hybridMultilevel"/>
    <w:tmpl w:val="CD08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C2C"/>
    <w:multiLevelType w:val="hybridMultilevel"/>
    <w:tmpl w:val="3BDA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788C"/>
    <w:multiLevelType w:val="hybridMultilevel"/>
    <w:tmpl w:val="6CA69B14"/>
    <w:lvl w:ilvl="0" w:tplc="621EA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5EB4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C6F44A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F487CF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80FB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C845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8A31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BC59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9E15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D32387"/>
    <w:multiLevelType w:val="hybridMultilevel"/>
    <w:tmpl w:val="711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D03"/>
    <w:multiLevelType w:val="multilevel"/>
    <w:tmpl w:val="815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3F39E4"/>
    <w:multiLevelType w:val="hybridMultilevel"/>
    <w:tmpl w:val="2FE4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782"/>
    <w:multiLevelType w:val="hybridMultilevel"/>
    <w:tmpl w:val="554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B13A3"/>
    <w:multiLevelType w:val="hybridMultilevel"/>
    <w:tmpl w:val="0EFC4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822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40001">
    <w:abstractNumId w:val="16"/>
  </w:num>
  <w:num w:numId="3" w16cid:durableId="141123594">
    <w:abstractNumId w:val="17"/>
  </w:num>
  <w:num w:numId="4" w16cid:durableId="1268655477">
    <w:abstractNumId w:val="5"/>
  </w:num>
  <w:num w:numId="5" w16cid:durableId="1139883449">
    <w:abstractNumId w:val="0"/>
  </w:num>
  <w:num w:numId="6" w16cid:durableId="364986253">
    <w:abstractNumId w:val="30"/>
  </w:num>
  <w:num w:numId="7" w16cid:durableId="1836064394">
    <w:abstractNumId w:val="18"/>
  </w:num>
  <w:num w:numId="8" w16cid:durableId="1184973975">
    <w:abstractNumId w:val="31"/>
  </w:num>
  <w:num w:numId="9" w16cid:durableId="215628829">
    <w:abstractNumId w:val="14"/>
  </w:num>
  <w:num w:numId="10" w16cid:durableId="1238973394">
    <w:abstractNumId w:val="3"/>
  </w:num>
  <w:num w:numId="11" w16cid:durableId="1842816064">
    <w:abstractNumId w:val="26"/>
  </w:num>
  <w:num w:numId="12" w16cid:durableId="688063859">
    <w:abstractNumId w:val="2"/>
  </w:num>
  <w:num w:numId="13" w16cid:durableId="377751835">
    <w:abstractNumId w:val="29"/>
  </w:num>
  <w:num w:numId="14" w16cid:durableId="551769379">
    <w:abstractNumId w:val="15"/>
  </w:num>
  <w:num w:numId="15" w16cid:durableId="2063870236">
    <w:abstractNumId w:val="10"/>
  </w:num>
  <w:num w:numId="16" w16cid:durableId="1308897217">
    <w:abstractNumId w:val="19"/>
  </w:num>
  <w:num w:numId="17" w16cid:durableId="166361945">
    <w:abstractNumId w:val="7"/>
  </w:num>
  <w:num w:numId="18" w16cid:durableId="269898527">
    <w:abstractNumId w:val="11"/>
  </w:num>
  <w:num w:numId="19" w16cid:durableId="1030032680">
    <w:abstractNumId w:val="28"/>
  </w:num>
  <w:num w:numId="20" w16cid:durableId="893273871">
    <w:abstractNumId w:val="8"/>
  </w:num>
  <w:num w:numId="21" w16cid:durableId="824513717">
    <w:abstractNumId w:val="4"/>
  </w:num>
  <w:num w:numId="22" w16cid:durableId="1025401273">
    <w:abstractNumId w:val="22"/>
  </w:num>
  <w:num w:numId="23" w16cid:durableId="1797065690">
    <w:abstractNumId w:val="27"/>
  </w:num>
  <w:num w:numId="24" w16cid:durableId="1505046632">
    <w:abstractNumId w:val="23"/>
  </w:num>
  <w:num w:numId="25" w16cid:durableId="681513783">
    <w:abstractNumId w:val="21"/>
  </w:num>
  <w:num w:numId="26" w16cid:durableId="2075855595">
    <w:abstractNumId w:val="1"/>
  </w:num>
  <w:num w:numId="27" w16cid:durableId="153616460">
    <w:abstractNumId w:val="24"/>
  </w:num>
  <w:num w:numId="28" w16cid:durableId="1592398099">
    <w:abstractNumId w:val="25"/>
  </w:num>
  <w:num w:numId="29" w16cid:durableId="457916448">
    <w:abstractNumId w:val="12"/>
  </w:num>
  <w:num w:numId="30" w16cid:durableId="329529294">
    <w:abstractNumId w:val="9"/>
  </w:num>
  <w:num w:numId="31" w16cid:durableId="263730941">
    <w:abstractNumId w:val="20"/>
  </w:num>
  <w:num w:numId="32" w16cid:durableId="1810974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29"/>
    <w:rsid w:val="00004D6B"/>
    <w:rsid w:val="00012C12"/>
    <w:rsid w:val="00025435"/>
    <w:rsid w:val="00035F3A"/>
    <w:rsid w:val="00051703"/>
    <w:rsid w:val="00054C31"/>
    <w:rsid w:val="0005678E"/>
    <w:rsid w:val="00057D22"/>
    <w:rsid w:val="00061989"/>
    <w:rsid w:val="0006355B"/>
    <w:rsid w:val="000748DF"/>
    <w:rsid w:val="00074B52"/>
    <w:rsid w:val="0008194B"/>
    <w:rsid w:val="000A42AC"/>
    <w:rsid w:val="000B4252"/>
    <w:rsid w:val="000D3772"/>
    <w:rsid w:val="000D68D5"/>
    <w:rsid w:val="000E1919"/>
    <w:rsid w:val="000E334E"/>
    <w:rsid w:val="000F0216"/>
    <w:rsid w:val="000F10C7"/>
    <w:rsid w:val="00101AD0"/>
    <w:rsid w:val="00106B41"/>
    <w:rsid w:val="001151CC"/>
    <w:rsid w:val="00115C36"/>
    <w:rsid w:val="0011770E"/>
    <w:rsid w:val="00151A50"/>
    <w:rsid w:val="00154486"/>
    <w:rsid w:val="00163F5D"/>
    <w:rsid w:val="00176FAF"/>
    <w:rsid w:val="00177FC7"/>
    <w:rsid w:val="001817F8"/>
    <w:rsid w:val="00186F53"/>
    <w:rsid w:val="00187402"/>
    <w:rsid w:val="001A1BAE"/>
    <w:rsid w:val="001B0343"/>
    <w:rsid w:val="001B301C"/>
    <w:rsid w:val="001B7DBF"/>
    <w:rsid w:val="001C3149"/>
    <w:rsid w:val="001E60C7"/>
    <w:rsid w:val="001F1056"/>
    <w:rsid w:val="00205B9A"/>
    <w:rsid w:val="00207699"/>
    <w:rsid w:val="002106FB"/>
    <w:rsid w:val="00211D98"/>
    <w:rsid w:val="002152AD"/>
    <w:rsid w:val="002155E8"/>
    <w:rsid w:val="00216BAD"/>
    <w:rsid w:val="002221D2"/>
    <w:rsid w:val="00230014"/>
    <w:rsid w:val="0023048F"/>
    <w:rsid w:val="00250854"/>
    <w:rsid w:val="0025195B"/>
    <w:rsid w:val="00257CC2"/>
    <w:rsid w:val="002741D2"/>
    <w:rsid w:val="00287AE5"/>
    <w:rsid w:val="002943C1"/>
    <w:rsid w:val="002A0F9A"/>
    <w:rsid w:val="002C26D2"/>
    <w:rsid w:val="002D1592"/>
    <w:rsid w:val="002E0266"/>
    <w:rsid w:val="002E268F"/>
    <w:rsid w:val="002E3484"/>
    <w:rsid w:val="002E6B3E"/>
    <w:rsid w:val="002E77E6"/>
    <w:rsid w:val="002F0C34"/>
    <w:rsid w:val="002F32A8"/>
    <w:rsid w:val="003117B9"/>
    <w:rsid w:val="00363023"/>
    <w:rsid w:val="00372B63"/>
    <w:rsid w:val="0037557F"/>
    <w:rsid w:val="00386755"/>
    <w:rsid w:val="0038695E"/>
    <w:rsid w:val="00387A9C"/>
    <w:rsid w:val="00391B72"/>
    <w:rsid w:val="00392083"/>
    <w:rsid w:val="00396C4D"/>
    <w:rsid w:val="0039776C"/>
    <w:rsid w:val="003C7DCF"/>
    <w:rsid w:val="003D3C81"/>
    <w:rsid w:val="003E7740"/>
    <w:rsid w:val="003F350F"/>
    <w:rsid w:val="004159F7"/>
    <w:rsid w:val="00437402"/>
    <w:rsid w:val="004521C2"/>
    <w:rsid w:val="00465F49"/>
    <w:rsid w:val="00472DBE"/>
    <w:rsid w:val="004806FF"/>
    <w:rsid w:val="00481F71"/>
    <w:rsid w:val="00484051"/>
    <w:rsid w:val="00492EB4"/>
    <w:rsid w:val="004A59C3"/>
    <w:rsid w:val="004B406C"/>
    <w:rsid w:val="004C5B92"/>
    <w:rsid w:val="004E17F8"/>
    <w:rsid w:val="004E31A0"/>
    <w:rsid w:val="004E48CE"/>
    <w:rsid w:val="004F0C25"/>
    <w:rsid w:val="004F4093"/>
    <w:rsid w:val="004F7F71"/>
    <w:rsid w:val="005056B0"/>
    <w:rsid w:val="0050676E"/>
    <w:rsid w:val="0051445B"/>
    <w:rsid w:val="00516E89"/>
    <w:rsid w:val="00517CAA"/>
    <w:rsid w:val="00525A77"/>
    <w:rsid w:val="00536EA9"/>
    <w:rsid w:val="00550BFA"/>
    <w:rsid w:val="00567AB8"/>
    <w:rsid w:val="005876E7"/>
    <w:rsid w:val="005C587C"/>
    <w:rsid w:val="005C6272"/>
    <w:rsid w:val="005E34FA"/>
    <w:rsid w:val="005E4629"/>
    <w:rsid w:val="005F5C9E"/>
    <w:rsid w:val="00602DB9"/>
    <w:rsid w:val="00605920"/>
    <w:rsid w:val="00623ABE"/>
    <w:rsid w:val="00637BA9"/>
    <w:rsid w:val="0066175C"/>
    <w:rsid w:val="00690CAE"/>
    <w:rsid w:val="006972D2"/>
    <w:rsid w:val="006A22E8"/>
    <w:rsid w:val="006A2D73"/>
    <w:rsid w:val="006B2905"/>
    <w:rsid w:val="006B3064"/>
    <w:rsid w:val="006B3DAE"/>
    <w:rsid w:val="006C6F05"/>
    <w:rsid w:val="006E1EBA"/>
    <w:rsid w:val="006E6540"/>
    <w:rsid w:val="00705AB1"/>
    <w:rsid w:val="00705C65"/>
    <w:rsid w:val="00705CCD"/>
    <w:rsid w:val="0070703B"/>
    <w:rsid w:val="00711D77"/>
    <w:rsid w:val="0072028E"/>
    <w:rsid w:val="00721BCC"/>
    <w:rsid w:val="0072557A"/>
    <w:rsid w:val="00733B41"/>
    <w:rsid w:val="0074105D"/>
    <w:rsid w:val="00761991"/>
    <w:rsid w:val="007779E5"/>
    <w:rsid w:val="007822D3"/>
    <w:rsid w:val="00784166"/>
    <w:rsid w:val="007A6AE7"/>
    <w:rsid w:val="007B3343"/>
    <w:rsid w:val="007B4B89"/>
    <w:rsid w:val="007B5CF7"/>
    <w:rsid w:val="007B7001"/>
    <w:rsid w:val="007D012C"/>
    <w:rsid w:val="007D67F6"/>
    <w:rsid w:val="007E11B4"/>
    <w:rsid w:val="007E3F44"/>
    <w:rsid w:val="007E6B7C"/>
    <w:rsid w:val="007E722B"/>
    <w:rsid w:val="007F26DA"/>
    <w:rsid w:val="007F6C52"/>
    <w:rsid w:val="00803B12"/>
    <w:rsid w:val="00804C0F"/>
    <w:rsid w:val="00806603"/>
    <w:rsid w:val="00806EBD"/>
    <w:rsid w:val="00807219"/>
    <w:rsid w:val="00807231"/>
    <w:rsid w:val="00825C8E"/>
    <w:rsid w:val="00831F9A"/>
    <w:rsid w:val="00863179"/>
    <w:rsid w:val="00880E56"/>
    <w:rsid w:val="0088356A"/>
    <w:rsid w:val="008B0B8E"/>
    <w:rsid w:val="008B1D2C"/>
    <w:rsid w:val="008C094E"/>
    <w:rsid w:val="008C76D6"/>
    <w:rsid w:val="008D5A4C"/>
    <w:rsid w:val="008F149A"/>
    <w:rsid w:val="008F1E53"/>
    <w:rsid w:val="008F31CB"/>
    <w:rsid w:val="008F32A8"/>
    <w:rsid w:val="008F4F65"/>
    <w:rsid w:val="008F5D9E"/>
    <w:rsid w:val="0090182A"/>
    <w:rsid w:val="00901B54"/>
    <w:rsid w:val="009056A5"/>
    <w:rsid w:val="0091025A"/>
    <w:rsid w:val="00914770"/>
    <w:rsid w:val="0092430E"/>
    <w:rsid w:val="009271E9"/>
    <w:rsid w:val="00944FDD"/>
    <w:rsid w:val="0096038B"/>
    <w:rsid w:val="0097288F"/>
    <w:rsid w:val="00972F01"/>
    <w:rsid w:val="00982279"/>
    <w:rsid w:val="0098304B"/>
    <w:rsid w:val="00991975"/>
    <w:rsid w:val="00992E9A"/>
    <w:rsid w:val="009933A2"/>
    <w:rsid w:val="009A456C"/>
    <w:rsid w:val="009B201E"/>
    <w:rsid w:val="009D14C4"/>
    <w:rsid w:val="009D2805"/>
    <w:rsid w:val="009D29A3"/>
    <w:rsid w:val="009D313C"/>
    <w:rsid w:val="009E25B3"/>
    <w:rsid w:val="009F03B2"/>
    <w:rsid w:val="009F31E8"/>
    <w:rsid w:val="009F76CB"/>
    <w:rsid w:val="00A018A1"/>
    <w:rsid w:val="00A03642"/>
    <w:rsid w:val="00A161CB"/>
    <w:rsid w:val="00A16CCC"/>
    <w:rsid w:val="00A209D3"/>
    <w:rsid w:val="00A447B8"/>
    <w:rsid w:val="00A5221B"/>
    <w:rsid w:val="00A55921"/>
    <w:rsid w:val="00A56C4E"/>
    <w:rsid w:val="00A60640"/>
    <w:rsid w:val="00A6795C"/>
    <w:rsid w:val="00A72B40"/>
    <w:rsid w:val="00A85141"/>
    <w:rsid w:val="00A93753"/>
    <w:rsid w:val="00A97016"/>
    <w:rsid w:val="00AB0A3E"/>
    <w:rsid w:val="00AD0BCC"/>
    <w:rsid w:val="00AD5C4E"/>
    <w:rsid w:val="00AD753C"/>
    <w:rsid w:val="00AD761E"/>
    <w:rsid w:val="00AE602A"/>
    <w:rsid w:val="00AF0E79"/>
    <w:rsid w:val="00B149AD"/>
    <w:rsid w:val="00B149B9"/>
    <w:rsid w:val="00B2117C"/>
    <w:rsid w:val="00B30ACA"/>
    <w:rsid w:val="00B347C3"/>
    <w:rsid w:val="00B37DEC"/>
    <w:rsid w:val="00B474BE"/>
    <w:rsid w:val="00B516C7"/>
    <w:rsid w:val="00B52116"/>
    <w:rsid w:val="00B53522"/>
    <w:rsid w:val="00B7482C"/>
    <w:rsid w:val="00B837B0"/>
    <w:rsid w:val="00B867D8"/>
    <w:rsid w:val="00BA71AB"/>
    <w:rsid w:val="00BA75DB"/>
    <w:rsid w:val="00BA7769"/>
    <w:rsid w:val="00BA7AC2"/>
    <w:rsid w:val="00BB1012"/>
    <w:rsid w:val="00BC1248"/>
    <w:rsid w:val="00BD22C2"/>
    <w:rsid w:val="00BD6878"/>
    <w:rsid w:val="00BE0565"/>
    <w:rsid w:val="00BE08C2"/>
    <w:rsid w:val="00C01CB3"/>
    <w:rsid w:val="00C020A4"/>
    <w:rsid w:val="00C04075"/>
    <w:rsid w:val="00C22929"/>
    <w:rsid w:val="00C45E95"/>
    <w:rsid w:val="00C53292"/>
    <w:rsid w:val="00C5375F"/>
    <w:rsid w:val="00C673A1"/>
    <w:rsid w:val="00C70B32"/>
    <w:rsid w:val="00C70F23"/>
    <w:rsid w:val="00C80095"/>
    <w:rsid w:val="00CA260A"/>
    <w:rsid w:val="00CA4DD2"/>
    <w:rsid w:val="00CB28D6"/>
    <w:rsid w:val="00CC7875"/>
    <w:rsid w:val="00CD3554"/>
    <w:rsid w:val="00CD79F3"/>
    <w:rsid w:val="00CE1F25"/>
    <w:rsid w:val="00CF0EA2"/>
    <w:rsid w:val="00CF3134"/>
    <w:rsid w:val="00CF7F94"/>
    <w:rsid w:val="00D02B9A"/>
    <w:rsid w:val="00D03130"/>
    <w:rsid w:val="00D03CA7"/>
    <w:rsid w:val="00D30F98"/>
    <w:rsid w:val="00D36F26"/>
    <w:rsid w:val="00D413B6"/>
    <w:rsid w:val="00D448CB"/>
    <w:rsid w:val="00D45A0B"/>
    <w:rsid w:val="00D5240E"/>
    <w:rsid w:val="00D566CC"/>
    <w:rsid w:val="00D61CDF"/>
    <w:rsid w:val="00D625C2"/>
    <w:rsid w:val="00D7225B"/>
    <w:rsid w:val="00D80D37"/>
    <w:rsid w:val="00D8534A"/>
    <w:rsid w:val="00D875FE"/>
    <w:rsid w:val="00D87A1F"/>
    <w:rsid w:val="00D97F11"/>
    <w:rsid w:val="00DA3337"/>
    <w:rsid w:val="00DA37AF"/>
    <w:rsid w:val="00DA43C2"/>
    <w:rsid w:val="00DB77CF"/>
    <w:rsid w:val="00DC4FE9"/>
    <w:rsid w:val="00E01C96"/>
    <w:rsid w:val="00E0560B"/>
    <w:rsid w:val="00E30FCD"/>
    <w:rsid w:val="00E413E6"/>
    <w:rsid w:val="00E450C1"/>
    <w:rsid w:val="00E5221E"/>
    <w:rsid w:val="00E56B60"/>
    <w:rsid w:val="00E63DC7"/>
    <w:rsid w:val="00E640DD"/>
    <w:rsid w:val="00E64229"/>
    <w:rsid w:val="00E66C44"/>
    <w:rsid w:val="00E7238D"/>
    <w:rsid w:val="00E80A2D"/>
    <w:rsid w:val="00E83457"/>
    <w:rsid w:val="00E87EF1"/>
    <w:rsid w:val="00EA7A25"/>
    <w:rsid w:val="00EB625C"/>
    <w:rsid w:val="00EB6536"/>
    <w:rsid w:val="00EC6192"/>
    <w:rsid w:val="00EC7EDF"/>
    <w:rsid w:val="00ED7234"/>
    <w:rsid w:val="00EF3FBD"/>
    <w:rsid w:val="00F0746C"/>
    <w:rsid w:val="00F13D7B"/>
    <w:rsid w:val="00F34B5B"/>
    <w:rsid w:val="00F369CC"/>
    <w:rsid w:val="00F515E3"/>
    <w:rsid w:val="00F54494"/>
    <w:rsid w:val="00F615DA"/>
    <w:rsid w:val="00F66BDC"/>
    <w:rsid w:val="00F83157"/>
    <w:rsid w:val="00F911BA"/>
    <w:rsid w:val="00FA3873"/>
    <w:rsid w:val="00FA7491"/>
    <w:rsid w:val="00FB0853"/>
    <w:rsid w:val="00FB203C"/>
    <w:rsid w:val="00FB56F5"/>
    <w:rsid w:val="00FD314C"/>
    <w:rsid w:val="00FE3AE8"/>
    <w:rsid w:val="00FE7012"/>
    <w:rsid w:val="00FE77B0"/>
    <w:rsid w:val="00FF1407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6AB6"/>
  <w15:chartTrackingRefBased/>
  <w15:docId w15:val="{C5965F30-7D91-48A4-9B1D-B16031A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30E"/>
    <w:pPr>
      <w:keepNext/>
      <w:tabs>
        <w:tab w:val="left" w:pos="-720"/>
      </w:tabs>
      <w:suppressAutoHyphens/>
      <w:jc w:val="center"/>
      <w:outlineLvl w:val="0"/>
    </w:pPr>
    <w:rPr>
      <w:rFonts w:ascii="TmsRmn 10pt" w:hAnsi="TmsRmn 10pt"/>
      <w:b/>
      <w:spacing w:val="-2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F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F94"/>
    <w:rPr>
      <w:b/>
      <w:bCs/>
    </w:rPr>
  </w:style>
  <w:style w:type="character" w:customStyle="1" w:styleId="apple-converted-space">
    <w:name w:val="apple-converted-space"/>
    <w:basedOn w:val="DefaultParagraphFont"/>
    <w:rsid w:val="00CF7F94"/>
  </w:style>
  <w:style w:type="character" w:styleId="Hyperlink">
    <w:name w:val="Hyperlink"/>
    <w:basedOn w:val="DefaultParagraphFont"/>
    <w:uiPriority w:val="99"/>
    <w:unhideWhenUsed/>
    <w:rsid w:val="00D03C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026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E0266"/>
  </w:style>
  <w:style w:type="paragraph" w:styleId="ListParagraph">
    <w:name w:val="List Paragraph"/>
    <w:basedOn w:val="Normal"/>
    <w:uiPriority w:val="34"/>
    <w:qFormat/>
    <w:rsid w:val="0096038B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39"/>
    <w:rsid w:val="003C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2430E"/>
    <w:rPr>
      <w:rFonts w:ascii="TmsRmn 10pt" w:eastAsia="Times New Roman" w:hAnsi="TmsRmn 10pt" w:cs="Times New Roman"/>
      <w:b/>
      <w:spacing w:val="-2"/>
      <w:szCs w:val="20"/>
    </w:rPr>
  </w:style>
  <w:style w:type="paragraph" w:styleId="BodyTextIndent3">
    <w:name w:val="Body Text Indent 3"/>
    <w:basedOn w:val="Normal"/>
    <w:link w:val="BodyTextIndent3Char"/>
    <w:semiHidden/>
    <w:rsid w:val="0092430E"/>
    <w:pPr>
      <w:tabs>
        <w:tab w:val="left" w:pos="-720"/>
      </w:tabs>
      <w:suppressAutoHyphens/>
      <w:ind w:left="360" w:firstLine="360"/>
      <w:jc w:val="both"/>
    </w:pPr>
    <w:rPr>
      <w:rFonts w:ascii="TmsRmn 10pt" w:hAnsi="TmsRmn 10pt"/>
      <w:spacing w:val="-2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2430E"/>
    <w:rPr>
      <w:rFonts w:ascii="TmsRmn 10pt" w:eastAsia="Times New Roman" w:hAnsi="TmsRmn 10pt" w:cs="Times New Roman"/>
      <w:spacing w:val="-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23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semiHidden/>
    <w:unhideWhenUsed/>
    <w:rsid w:val="002152AD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F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F05"/>
    <w:rPr>
      <w:color w:val="808080"/>
      <w:shd w:val="clear" w:color="auto" w:fill="E6E6E6"/>
    </w:rPr>
  </w:style>
  <w:style w:type="paragraph" w:customStyle="1" w:styleId="WW-Default">
    <w:name w:val="WW-Default"/>
    <w:rsid w:val="004E17F8"/>
    <w:pPr>
      <w:suppressAutoHyphens/>
      <w:autoSpaceDE w:val="0"/>
      <w:spacing w:after="0" w:line="240" w:lineRule="auto"/>
    </w:pPr>
    <w:rPr>
      <w:rFonts w:ascii="TradeGothic Light" w:eastAsia="Calibri" w:hAnsi="TradeGothic Light" w:cs="TradeGothic Light"/>
      <w:color w:val="000000"/>
      <w:spacing w:val="-5"/>
      <w:sz w:val="24"/>
      <w:szCs w:val="24"/>
      <w:lang w:eastAsia="ar-SA"/>
    </w:rPr>
  </w:style>
  <w:style w:type="paragraph" w:customStyle="1" w:styleId="Body">
    <w:name w:val="Body"/>
    <w:rsid w:val="00391B72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definition-inner-item">
    <w:name w:val="definition-inner-item"/>
    <w:basedOn w:val="Normal"/>
    <w:rsid w:val="00B347C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F26DA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NNFPLJ+TimesNewRoman" w:hAnsi="NNFPLJ+TimesNewRoman"/>
    </w:rPr>
  </w:style>
  <w:style w:type="character" w:customStyle="1" w:styleId="HeaderChar">
    <w:name w:val="Header Char"/>
    <w:basedOn w:val="DefaultParagraphFont"/>
    <w:link w:val="Header"/>
    <w:rsid w:val="007F26DA"/>
    <w:rPr>
      <w:rFonts w:ascii="NNFPLJ+TimesNewRoman" w:eastAsia="Times New Roman" w:hAnsi="NNFPLJ+TimesNewRoman" w:cs="Times New Roman"/>
      <w:sz w:val="24"/>
      <w:szCs w:val="24"/>
    </w:rPr>
  </w:style>
  <w:style w:type="paragraph" w:customStyle="1" w:styleId="Default">
    <w:name w:val="Default"/>
    <w:rsid w:val="007F2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1"/>
    <w:basedOn w:val="DefaultParagraphFont"/>
    <w:rsid w:val="00804C0F"/>
  </w:style>
  <w:style w:type="paragraph" w:customStyle="1" w:styleId="bodytext">
    <w:name w:val="body_text"/>
    <w:basedOn w:val="Normal"/>
    <w:rsid w:val="00804C0F"/>
    <w:pPr>
      <w:spacing w:before="100" w:beforeAutospacing="1" w:after="100" w:afterAutospacing="1"/>
    </w:pPr>
  </w:style>
  <w:style w:type="paragraph" w:customStyle="1" w:styleId="bulletlist">
    <w:name w:val="bullet_list"/>
    <w:basedOn w:val="Normal"/>
    <w:rsid w:val="00804C0F"/>
    <w:pPr>
      <w:spacing w:before="100" w:beforeAutospacing="1" w:after="100" w:afterAutospacing="1"/>
    </w:pPr>
  </w:style>
  <w:style w:type="paragraph" w:customStyle="1" w:styleId="bodytext2">
    <w:name w:val="body_text_2"/>
    <w:basedOn w:val="Normal"/>
    <w:rsid w:val="007B334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056A5"/>
    <w:rPr>
      <w:i/>
      <w:iCs/>
    </w:rPr>
  </w:style>
  <w:style w:type="paragraph" w:customStyle="1" w:styleId="Text0">
    <w:name w:val="Text"/>
    <w:basedOn w:val="Normal"/>
    <w:rsid w:val="00E63DC7"/>
    <w:pPr>
      <w:spacing w:before="120"/>
      <w:jc w:val="both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98227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08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085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08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0854"/>
    <w:rPr>
      <w:rFonts w:ascii="Arial" w:eastAsia="Times New Roman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6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0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153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00558923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840393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473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8369639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4659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542088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04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9502375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7835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034378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76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43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538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94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425226456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581183803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604575490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701630598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04201530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3233458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49948276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0030947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07604860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1834752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18667115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25940576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2956710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47364449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4932565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51128825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641768799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681196439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9987274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2038921883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</w:divsChild>
    </w:div>
    <w:div w:id="1086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25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52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36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222222"/>
                <w:bottom w:val="none" w:sz="0" w:space="0" w:color="auto"/>
                <w:right w:val="single" w:sz="48" w:space="0" w:color="222222"/>
              </w:divBdr>
              <w:divsChild>
                <w:div w:id="1021855643">
                  <w:marLeft w:val="22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66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3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16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1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2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young@lh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bsubmissions@lh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843B64FC8D4496AA84BB5D289D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FF19-EF62-4849-BF47-B1A03DA780DE}"/>
      </w:docPartPr>
      <w:docPartBody>
        <w:p w:rsidR="0012388F" w:rsidRDefault="002B2A3E" w:rsidP="002B2A3E">
          <w:pPr>
            <w:pStyle w:val="EB843B64FC8D4496AA84BB5D289D80B217"/>
          </w:pPr>
          <w:r w:rsidRPr="00AB0A3E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CDC5BC1492D344D29109754CF83C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E3E5-1797-4DAE-86F8-ABAD327C441D}"/>
      </w:docPartPr>
      <w:docPartBody>
        <w:p w:rsidR="0012388F" w:rsidRDefault="002B2A3E" w:rsidP="002B2A3E">
          <w:pPr>
            <w:pStyle w:val="CDC5BC1492D344D29109754CF83C0FD313"/>
          </w:pPr>
          <w:r w:rsidRPr="00F039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ACBC2B5F5045AB94B4A43C3E1F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6B71-F9E1-4C4F-9615-C73E50B484F4}"/>
      </w:docPartPr>
      <w:docPartBody>
        <w:p w:rsidR="00DE64D4" w:rsidRDefault="00402FF4" w:rsidP="00402FF4">
          <w:pPr>
            <w:pStyle w:val="DFACBC2B5F5045AB94B4A43C3E1F8D4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DD98186862F4BD49E0B3CFE6737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0A5B-9F7F-4359-AE48-FFC7F10376A3}"/>
      </w:docPartPr>
      <w:docPartBody>
        <w:p w:rsidR="00DE64D4" w:rsidRDefault="00402FF4" w:rsidP="00402FF4">
          <w:pPr>
            <w:pStyle w:val="FDD98186862F4BD49E0B3CFE673796CD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AC59907841947FCB04C8EF41997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2933-7EAD-48F5-BB4E-0E3EF0F3A48D}"/>
      </w:docPartPr>
      <w:docPartBody>
        <w:p w:rsidR="00DE64D4" w:rsidRDefault="00402FF4" w:rsidP="00402FF4">
          <w:pPr>
            <w:pStyle w:val="0AC59907841947FCB04C8EF41997EE8D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0EC54FE978747FC9313A51A5DA1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38EE-C85F-4113-951A-40BB49079509}"/>
      </w:docPartPr>
      <w:docPartBody>
        <w:p w:rsidR="00DE64D4" w:rsidRDefault="00402FF4" w:rsidP="00402FF4">
          <w:pPr>
            <w:pStyle w:val="30EC54FE978747FC9313A51A5DA16403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F1A8662057D407B8B46883BEA1A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3278-6B99-4E29-B857-50421C8556AC}"/>
      </w:docPartPr>
      <w:docPartBody>
        <w:p w:rsidR="00DE64D4" w:rsidRDefault="00402FF4" w:rsidP="00402FF4">
          <w:pPr>
            <w:pStyle w:val="6F1A8662057D407B8B46883BEA1A1EF1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6E95FB11D141D7BE71CD5DE6C9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41C2-E985-4B58-9CFF-6D04CCCF99E6}"/>
      </w:docPartPr>
      <w:docPartBody>
        <w:p w:rsidR="00DE64D4" w:rsidRDefault="00402FF4" w:rsidP="00402FF4">
          <w:pPr>
            <w:pStyle w:val="866E95FB11D141D7BE71CD5DE6C94F7A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2F290CEC7E04CCEA055C2DFC770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08B8-39E3-4633-BBFD-38F64FF0092B}"/>
      </w:docPartPr>
      <w:docPartBody>
        <w:p w:rsidR="00DE64D4" w:rsidRDefault="00402FF4" w:rsidP="00402FF4">
          <w:pPr>
            <w:pStyle w:val="A2F290CEC7E04CCEA055C2DFC7708462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176C23B80F544148520613174A1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1597-EB81-4E15-A1F1-B4B712A31E6C}"/>
      </w:docPartPr>
      <w:docPartBody>
        <w:p w:rsidR="00DE64D4" w:rsidRDefault="00402FF4" w:rsidP="00402FF4">
          <w:pPr>
            <w:pStyle w:val="F176C23B80F544148520613174A16385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89BD8DF12E841E8A084FFCDA1B6A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DA07-9E64-40AC-B9D3-9FE143EA4535}"/>
      </w:docPartPr>
      <w:docPartBody>
        <w:p w:rsidR="00DE64D4" w:rsidRDefault="00402FF4" w:rsidP="00402FF4">
          <w:pPr>
            <w:pStyle w:val="C89BD8DF12E841E8A084FFCDA1B6A41E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4C65946D0DE47F4832F96F60CDE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95F2-716D-4E5C-AFC3-481842C9D187}"/>
      </w:docPartPr>
      <w:docPartBody>
        <w:p w:rsidR="00DE64D4" w:rsidRDefault="00402FF4" w:rsidP="00402FF4">
          <w:pPr>
            <w:pStyle w:val="54C65946D0DE47F4832F96F60CDEFCE0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A6E1B525072428C84A43873F6CB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6683-1F0E-4DA9-AF1B-2344E826C124}"/>
      </w:docPartPr>
      <w:docPartBody>
        <w:p w:rsidR="00DE64D4" w:rsidRDefault="00402FF4" w:rsidP="00402FF4">
          <w:pPr>
            <w:pStyle w:val="3A6E1B525072428C84A43873F6CB6A6C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D7F57B7A8A3648EF95D6E26EFB46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EEF3-ADE4-4567-8E1F-31ED1FF2E93C}"/>
      </w:docPartPr>
      <w:docPartBody>
        <w:p w:rsidR="00DE64D4" w:rsidRDefault="00402FF4" w:rsidP="00402FF4">
          <w:pPr>
            <w:pStyle w:val="D7F57B7A8A3648EF95D6E26EFB468265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Arial"/>
    <w:charset w:val="00"/>
    <w:family w:val="swiss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8F"/>
    <w:rsid w:val="0012388F"/>
    <w:rsid w:val="001B688B"/>
    <w:rsid w:val="002B2A3E"/>
    <w:rsid w:val="002F2C3F"/>
    <w:rsid w:val="00393BF6"/>
    <w:rsid w:val="00402FF4"/>
    <w:rsid w:val="006117A2"/>
    <w:rsid w:val="007362AF"/>
    <w:rsid w:val="008A4108"/>
    <w:rsid w:val="009E400C"/>
    <w:rsid w:val="00CA4658"/>
    <w:rsid w:val="00CD7959"/>
    <w:rsid w:val="00DE64D4"/>
    <w:rsid w:val="00E4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FF4"/>
    <w:rPr>
      <w:color w:val="808080"/>
    </w:rPr>
  </w:style>
  <w:style w:type="paragraph" w:customStyle="1" w:styleId="EB843B64FC8D4496AA84BB5D289D80B217">
    <w:name w:val="EB843B64FC8D4496AA84BB5D289D80B217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5BC1492D344D29109754CF83C0FD313">
    <w:name w:val="CDC5BC1492D344D29109754CF83C0FD313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CBC2B5F5045AB94B4A43C3E1F8D44">
    <w:name w:val="DFACBC2B5F5045AB94B4A43C3E1F8D44"/>
    <w:rsid w:val="00402FF4"/>
  </w:style>
  <w:style w:type="paragraph" w:customStyle="1" w:styleId="FDD98186862F4BD49E0B3CFE673796CD">
    <w:name w:val="FDD98186862F4BD49E0B3CFE673796CD"/>
    <w:rsid w:val="00402FF4"/>
  </w:style>
  <w:style w:type="paragraph" w:customStyle="1" w:styleId="0AC59907841947FCB04C8EF41997EE8D">
    <w:name w:val="0AC59907841947FCB04C8EF41997EE8D"/>
    <w:rsid w:val="00402FF4"/>
  </w:style>
  <w:style w:type="paragraph" w:customStyle="1" w:styleId="30EC54FE978747FC9313A51A5DA16403">
    <w:name w:val="30EC54FE978747FC9313A51A5DA16403"/>
    <w:rsid w:val="00402FF4"/>
  </w:style>
  <w:style w:type="paragraph" w:customStyle="1" w:styleId="6F1A8662057D407B8B46883BEA1A1EF1">
    <w:name w:val="6F1A8662057D407B8B46883BEA1A1EF1"/>
    <w:rsid w:val="00402FF4"/>
  </w:style>
  <w:style w:type="paragraph" w:customStyle="1" w:styleId="866E95FB11D141D7BE71CD5DE6C94F7A">
    <w:name w:val="866E95FB11D141D7BE71CD5DE6C94F7A"/>
    <w:rsid w:val="00402FF4"/>
  </w:style>
  <w:style w:type="paragraph" w:customStyle="1" w:styleId="A2F290CEC7E04CCEA055C2DFC7708462">
    <w:name w:val="A2F290CEC7E04CCEA055C2DFC7708462"/>
    <w:rsid w:val="00402FF4"/>
  </w:style>
  <w:style w:type="paragraph" w:customStyle="1" w:styleId="F176C23B80F544148520613174A16385">
    <w:name w:val="F176C23B80F544148520613174A16385"/>
    <w:rsid w:val="00402FF4"/>
  </w:style>
  <w:style w:type="paragraph" w:customStyle="1" w:styleId="C89BD8DF12E841E8A084FFCDA1B6A41E">
    <w:name w:val="C89BD8DF12E841E8A084FFCDA1B6A41E"/>
    <w:rsid w:val="00402FF4"/>
  </w:style>
  <w:style w:type="paragraph" w:customStyle="1" w:styleId="54C65946D0DE47F4832F96F60CDEFCE0">
    <w:name w:val="54C65946D0DE47F4832F96F60CDEFCE0"/>
    <w:rsid w:val="00402FF4"/>
  </w:style>
  <w:style w:type="paragraph" w:customStyle="1" w:styleId="3A6E1B525072428C84A43873F6CB6A6C">
    <w:name w:val="3A6E1B525072428C84A43873F6CB6A6C"/>
    <w:rsid w:val="00402FF4"/>
  </w:style>
  <w:style w:type="paragraph" w:customStyle="1" w:styleId="D7F57B7A8A3648EF95D6E26EFB468265">
    <w:name w:val="D7F57B7A8A3648EF95D6E26EFB468265"/>
    <w:rsid w:val="00402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8620D43B6843A78D86DA44815816" ma:contentTypeVersion="13" ma:contentTypeDescription="Create a new document." ma:contentTypeScope="" ma:versionID="09efe0dd7658bd2ef48ed77fba0387bf">
  <xsd:schema xmlns:xsd="http://www.w3.org/2001/XMLSchema" xmlns:xs="http://www.w3.org/2001/XMLSchema" xmlns:p="http://schemas.microsoft.com/office/2006/metadata/properties" xmlns:ns3="58398723-2709-4518-8fa3-3f25a2bd2a31" xmlns:ns4="c353889a-78db-422e-a377-e517e1fb7979" targetNamespace="http://schemas.microsoft.com/office/2006/metadata/properties" ma:root="true" ma:fieldsID="3f26b43d8ebe4429e4b572dbd58952db" ns3:_="" ns4:_="">
    <xsd:import namespace="58398723-2709-4518-8fa3-3f25a2bd2a31"/>
    <xsd:import namespace="c353889a-78db-422e-a377-e517e1fb7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723-2709-4518-8fa3-3f25a2bd2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3889a-78db-422e-a377-e517e1fb7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3EE85-AB01-4DEB-9FAB-736923EB6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723-2709-4518-8fa3-3f25a2bd2a31"/>
    <ds:schemaRef ds:uri="c353889a-78db-422e-a377-e517e1fb7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E52EE-8539-4061-86C8-0FFFF0C41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446FA-538C-49A2-A535-5C3CDF1580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Paul W :LRI Research</dc:creator>
  <cp:keywords/>
  <dc:description/>
  <cp:lastModifiedBy>Babcock Musick, Erin M :LRI Research</cp:lastModifiedBy>
  <cp:revision>3</cp:revision>
  <cp:lastPrinted>2020-08-27T23:13:00Z</cp:lastPrinted>
  <dcterms:created xsi:type="dcterms:W3CDTF">2024-07-10T16:56:00Z</dcterms:created>
  <dcterms:modified xsi:type="dcterms:W3CDTF">2024-07-10T17:02:00Z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0x0101003F878620D43B6843A78D86DA44815816</vt:lpwstr>
  </property>
</Properties>
</file>