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AC4" w:rsidRDefault="0004387E" w:rsidP="0004387E">
      <w:pPr>
        <w:jc w:val="right"/>
      </w:pPr>
      <w:r>
        <w:rPr>
          <w:noProof/>
          <w:color w:val="1F497D"/>
        </w:rPr>
        <w:drawing>
          <wp:inline distT="0" distB="0" distL="0" distR="0">
            <wp:extent cx="1724025" cy="457200"/>
            <wp:effectExtent l="0" t="0" r="9525" b="0"/>
            <wp:docPr id="1" name="Picture 1" descr="Description: cid:image001.png@01CEBB87.EEB71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png@01CEBB87.EEB71C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87E" w:rsidRPr="006D1B59" w:rsidRDefault="0004387E" w:rsidP="0004387E">
      <w:pPr>
        <w:rPr>
          <w:rFonts w:ascii="Times New Roman" w:hAnsi="Times New Roman" w:cs="Times New Roman"/>
          <w:sz w:val="24"/>
          <w:szCs w:val="24"/>
        </w:rPr>
      </w:pPr>
      <w:r w:rsidRPr="006D1B59">
        <w:rPr>
          <w:rFonts w:ascii="Times New Roman" w:hAnsi="Times New Roman" w:cs="Times New Roman"/>
          <w:sz w:val="24"/>
          <w:szCs w:val="24"/>
        </w:rPr>
        <w:t>Mental Health Information:</w:t>
      </w:r>
    </w:p>
    <w:p w:rsidR="0004387E" w:rsidRPr="006D1B59" w:rsidRDefault="0004387E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3E4EB6">
        <w:rPr>
          <w:rFonts w:ascii="Times New Roman" w:hAnsi="Times New Roman" w:cs="Times New Roman"/>
          <w:b/>
          <w:sz w:val="24"/>
          <w:szCs w:val="24"/>
        </w:rPr>
        <w:t>Therapist Name:</w:t>
      </w:r>
      <w:r w:rsidRPr="006D1B59">
        <w:rPr>
          <w:rFonts w:ascii="Times New Roman" w:hAnsi="Times New Roman" w:cs="Times New Roman"/>
          <w:sz w:val="24"/>
          <w:szCs w:val="24"/>
        </w:rPr>
        <w:t xml:space="preserve"> </w:t>
      </w:r>
      <w:r w:rsidRPr="006D1B5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-1103949647"/>
          <w:placeholder>
            <w:docPart w:val="6E7A7D074DD644A39E0D6EF7A45EB504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04387E" w:rsidRPr="006D1B59" w:rsidRDefault="0004387E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Address: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2056189675"/>
          <w:placeholder>
            <w:docPart w:val="76815812AF0A471680931DA1D36F544D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04387E" w:rsidRPr="006D1B59" w:rsidRDefault="0004387E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-59411477"/>
          <w:placeholder>
            <w:docPart w:val="D6F39F820109433B8C455287DBF7109B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04387E" w:rsidRPr="006D1B59" w:rsidRDefault="0004387E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Email: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-1932276640"/>
          <w:placeholder>
            <w:docPart w:val="C67E5307944648B7B7C7EDF0EDEA1FD6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04387E" w:rsidRPr="006D1B59" w:rsidRDefault="0004387E" w:rsidP="0004387E">
      <w:pPr>
        <w:rPr>
          <w:b/>
          <w:color w:val="808080" w:themeColor="background1" w:themeShade="80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Phone: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ag w:val="Therapist Name"/>
          <w:id w:val="-1088456929"/>
          <w:placeholder>
            <w:docPart w:val="0D0778CA942A46FEA8B124E323B90437"/>
          </w:placeholder>
          <w:text/>
        </w:sdtPr>
        <w:sdtEndPr/>
        <w:sdtContent>
          <w:r w:rsidR="006D1B59" w:rsidRPr="006D1B59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:rsidR="0004387E" w:rsidRPr="006D1B59" w:rsidRDefault="0004387E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Fax: 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508574185"/>
          <w:placeholder>
            <w:docPart w:val="381147BFC076457680568002A200DBA7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04387E" w:rsidRPr="006D1B59" w:rsidRDefault="0004387E" w:rsidP="0004387E">
      <w:pPr>
        <w:rPr>
          <w:rFonts w:ascii="Times New Roman" w:hAnsi="Times New Roman" w:cs="Times New Roman"/>
          <w:b/>
          <w:sz w:val="24"/>
          <w:szCs w:val="24"/>
        </w:rPr>
      </w:pPr>
    </w:p>
    <w:p w:rsidR="0004387E" w:rsidRPr="006D1B59" w:rsidRDefault="0004387E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Best way, time to contact you: 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-1757430331"/>
          <w:placeholder>
            <w:docPart w:val="442B06FEC0104A5E8F47260F5CD60D05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D7629B" w:rsidRDefault="00D7629B" w:rsidP="0004387E">
      <w:pPr>
        <w:rPr>
          <w:rFonts w:ascii="Times New Roman" w:hAnsi="Times New Roman" w:cs="Times New Roman"/>
          <w:b/>
          <w:sz w:val="24"/>
          <w:szCs w:val="24"/>
        </w:rPr>
      </w:pPr>
    </w:p>
    <w:p w:rsidR="00D7629B" w:rsidRDefault="00D7629B" w:rsidP="0004387E">
      <w:pPr>
        <w:rPr>
          <w:rFonts w:ascii="Times New Roman" w:hAnsi="Times New Roman" w:cs="Times New Roman"/>
          <w:b/>
          <w:sz w:val="24"/>
          <w:szCs w:val="24"/>
        </w:rPr>
      </w:pPr>
    </w:p>
    <w:p w:rsidR="00D7629B" w:rsidRDefault="00D7629B" w:rsidP="0004387E">
      <w:pPr>
        <w:rPr>
          <w:rFonts w:ascii="Times New Roman" w:hAnsi="Times New Roman" w:cs="Times New Roman"/>
          <w:b/>
          <w:sz w:val="24"/>
          <w:szCs w:val="24"/>
        </w:rPr>
      </w:pPr>
    </w:p>
    <w:p w:rsidR="0004387E" w:rsidRPr="006D1B59" w:rsidRDefault="0004387E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Patient Information</w:t>
      </w:r>
    </w:p>
    <w:p w:rsidR="0004387E" w:rsidRPr="006D1B59" w:rsidRDefault="0004387E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Legal Name: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148563744"/>
          <w:placeholder>
            <w:docPart w:val="23356CE8293142C291E4FFDA018DED92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D1B59">
        <w:rPr>
          <w:rFonts w:ascii="Times New Roman" w:hAnsi="Times New Roman" w:cs="Times New Roman"/>
          <w:b/>
          <w:sz w:val="24"/>
          <w:szCs w:val="24"/>
        </w:rPr>
        <w:tab/>
        <w:t>Preferred Name: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1643837917"/>
          <w:placeholder>
            <w:docPart w:val="1C6BFF118D13433BB20ACE60FE63CFF3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D1B59">
        <w:rPr>
          <w:rFonts w:ascii="Times New Roman" w:hAnsi="Times New Roman" w:cs="Times New Roman"/>
          <w:b/>
          <w:sz w:val="24"/>
          <w:szCs w:val="24"/>
        </w:rPr>
        <w:tab/>
      </w:r>
    </w:p>
    <w:p w:rsidR="0004387E" w:rsidRPr="006D1B59" w:rsidRDefault="0004387E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Gender Pronouns: 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579714376"/>
          <w:placeholder>
            <w:docPart w:val="F433EDC64169478C945E084EC7A21A0C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</w:p>
    <w:p w:rsidR="0004387E" w:rsidRPr="006D1B59" w:rsidRDefault="0004387E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DOB: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1342980829"/>
          <w:placeholder>
            <w:docPart w:val="D7639577C622425E8C868E5A2446D72E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  <w:t>Age: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-169415042"/>
          <w:placeholder>
            <w:docPart w:val="BC708F3E46E24F6E9B5D6B109DCA2153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04387E" w:rsidRPr="006D1B59" w:rsidRDefault="0004387E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Sex assigned at Birth</w:t>
      </w:r>
      <w:r w:rsidRPr="006D1B59">
        <w:rPr>
          <w:rFonts w:ascii="Times New Roman" w:hAnsi="Times New Roman" w:cs="Times New Roman"/>
          <w:sz w:val="24"/>
          <w:szCs w:val="24"/>
        </w:rPr>
        <w:tab/>
      </w:r>
      <w:r w:rsidR="003E4EB6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-1697227213"/>
          <w:placeholder>
            <w:docPart w:val="B480A671D13144749B1D58AE19248F7A"/>
          </w:placeholder>
          <w:showingPlcHdr/>
          <w:text/>
        </w:sdtPr>
        <w:sdtEndPr/>
        <w:sdtContent>
          <w:r w:rsidR="003E4EB6"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  <w:t xml:space="preserve">Gender Identity: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-501506421"/>
          <w:placeholder>
            <w:docPart w:val="718EC6F17BFF456996BD955285E681B4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04387E" w:rsidRPr="006D1B59" w:rsidRDefault="00574153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Length of Treatment:</w:t>
      </w:r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-1689366711"/>
          <w:placeholder>
            <w:docPart w:val="7802BEF27B9F4D06809A4E1511414019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3E4EB6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Visit Frequency: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164745301"/>
          <w:placeholder>
            <w:docPart w:val="294617A03C1D4D42BF728864FFCE7F5A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74153" w:rsidRPr="006D1B59" w:rsidRDefault="00574153" w:rsidP="0004387E">
      <w:pPr>
        <w:rPr>
          <w:rFonts w:ascii="Times New Roman" w:hAnsi="Times New Roman" w:cs="Times New Roman"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Caregivers/guardians names and contact info</w:t>
      </w:r>
      <w:r w:rsidRPr="006D1B5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-386573643"/>
          <w:placeholder>
            <w:docPart w:val="F11C30A3AD4C47E694711FD249E73E73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D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153" w:rsidRPr="006D1B59" w:rsidRDefault="00574153" w:rsidP="0004387E">
      <w:pPr>
        <w:rPr>
          <w:rFonts w:ascii="Times New Roman" w:hAnsi="Times New Roman" w:cs="Times New Roman"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Are caregivers/guardians supportive of this referral?</w:t>
      </w:r>
      <w:r w:rsidRPr="006D1B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759262777"/>
          <w:placeholder>
            <w:docPart w:val="DCAC1505EFBA48128005EFF71C742491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134777" w:rsidRPr="006D1B59" w:rsidRDefault="00134777" w:rsidP="0004387E">
      <w:pPr>
        <w:rPr>
          <w:rFonts w:ascii="Times New Roman" w:hAnsi="Times New Roman" w:cs="Times New Roman"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Have caregivers/guardians been involved in treatment so far?</w:t>
      </w:r>
      <w:r w:rsidRPr="006D1B5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1786838337"/>
          <w:placeholder>
            <w:docPart w:val="87C08B8A40564D5AAF49AC232B08BA88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74153" w:rsidRPr="006D1B59" w:rsidRDefault="00574153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Release of Info Signed</w:t>
      </w:r>
      <w:r w:rsidRPr="006D1B59">
        <w:rPr>
          <w:rFonts w:ascii="Times New Roman" w:hAnsi="Times New Roman" w:cs="Times New Roman"/>
          <w:sz w:val="24"/>
          <w:szCs w:val="24"/>
        </w:rPr>
        <w:t>:</w:t>
      </w:r>
      <w:r w:rsidRPr="006D1B5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Therapist Name"/>
          <w:id w:val="548424980"/>
          <w:placeholder>
            <w:docPart w:val="24A5F90DF60546FBA32DCD196AE15AD1"/>
          </w:placeholder>
          <w:showingPlcHdr/>
          <w:text/>
        </w:sdtPr>
        <w:sdtEndPr/>
        <w:sdtContent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D1B59">
        <w:rPr>
          <w:rFonts w:ascii="Times New Roman" w:hAnsi="Times New Roman" w:cs="Times New Roman"/>
          <w:b/>
          <w:sz w:val="24"/>
          <w:szCs w:val="24"/>
        </w:rPr>
        <w:tab/>
      </w:r>
      <w:r w:rsidRPr="006D1B59">
        <w:rPr>
          <w:rFonts w:ascii="Times New Roman" w:hAnsi="Times New Roman" w:cs="Times New Roman"/>
          <w:b/>
          <w:sz w:val="24"/>
          <w:szCs w:val="24"/>
        </w:rPr>
        <w:tab/>
        <w:t>If yes, please attach.</w:t>
      </w:r>
    </w:p>
    <w:p w:rsidR="003E4EB6" w:rsidRDefault="003E4EB6" w:rsidP="0004387E">
      <w:pPr>
        <w:rPr>
          <w:rFonts w:ascii="Times New Roman" w:hAnsi="Times New Roman" w:cs="Times New Roman"/>
          <w:b/>
          <w:sz w:val="24"/>
          <w:szCs w:val="24"/>
        </w:rPr>
      </w:pPr>
    </w:p>
    <w:p w:rsidR="00D7629B" w:rsidRDefault="00D762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4153" w:rsidRPr="006D1B59" w:rsidRDefault="00574153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Please describe this patient’s gender journey (when did they first start exploring gender, what </w:t>
      </w:r>
      <w:proofErr w:type="gramStart"/>
      <w:r w:rsidRPr="006D1B59">
        <w:rPr>
          <w:rFonts w:ascii="Times New Roman" w:hAnsi="Times New Roman" w:cs="Times New Roman"/>
          <w:b/>
          <w:sz w:val="24"/>
          <w:szCs w:val="24"/>
        </w:rPr>
        <w:t>supports</w:t>
      </w:r>
      <w:proofErr w:type="gramEnd"/>
      <w:r w:rsidRPr="006D1B59">
        <w:rPr>
          <w:rFonts w:ascii="Times New Roman" w:hAnsi="Times New Roman" w:cs="Times New Roman"/>
          <w:b/>
          <w:sz w:val="24"/>
          <w:szCs w:val="24"/>
        </w:rPr>
        <w:t xml:space="preserve"> and challenges have they had along the way?</w:t>
      </w:r>
      <w:r w:rsidR="003E4EB6">
        <w:rPr>
          <w:rFonts w:ascii="Times New Roman" w:hAnsi="Times New Roman" w:cs="Times New Roman"/>
          <w:b/>
          <w:sz w:val="24"/>
          <w:szCs w:val="24"/>
        </w:rPr>
        <w:t>)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384609846"/>
        <w:placeholder>
          <w:docPart w:val="1439383A8EC94C8C8F6BBA9B2250F3A0"/>
        </w:placeholder>
        <w:showingPlcHdr/>
        <w:text/>
      </w:sdtPr>
      <w:sdtEndPr/>
      <w:sdtContent>
        <w:p w:rsidR="00574153" w:rsidRPr="006D1B59" w:rsidRDefault="00574153" w:rsidP="0004387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574153" w:rsidRPr="006D1B59" w:rsidRDefault="00574153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Who are the patient</w:t>
      </w:r>
      <w:r w:rsidR="003E4EB6">
        <w:rPr>
          <w:rFonts w:ascii="Times New Roman" w:hAnsi="Times New Roman" w:cs="Times New Roman"/>
          <w:b/>
          <w:sz w:val="24"/>
          <w:szCs w:val="24"/>
        </w:rPr>
        <w:t>’</w:t>
      </w:r>
      <w:r w:rsidRPr="006D1B59">
        <w:rPr>
          <w:rFonts w:ascii="Times New Roman" w:hAnsi="Times New Roman" w:cs="Times New Roman"/>
          <w:b/>
          <w:sz w:val="24"/>
          <w:szCs w:val="24"/>
        </w:rPr>
        <w:t>s support</w:t>
      </w:r>
      <w:r w:rsidR="00600CF7" w:rsidRPr="006D1B59">
        <w:rPr>
          <w:rFonts w:ascii="Times New Roman" w:hAnsi="Times New Roman" w:cs="Times New Roman"/>
          <w:b/>
          <w:sz w:val="24"/>
          <w:szCs w:val="24"/>
        </w:rPr>
        <w:t xml:space="preserve">s in their gender transition? (family members, friends, community groups, faith community, school, </w:t>
      </w:r>
      <w:r w:rsidR="00134777" w:rsidRPr="006D1B59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600CF7" w:rsidRPr="006D1B59">
        <w:rPr>
          <w:rFonts w:ascii="Times New Roman" w:hAnsi="Times New Roman" w:cs="Times New Roman"/>
          <w:b/>
          <w:sz w:val="24"/>
          <w:szCs w:val="24"/>
        </w:rPr>
        <w:t>adults</w:t>
      </w:r>
      <w:r w:rsidR="003E4EB6">
        <w:rPr>
          <w:rFonts w:ascii="Times New Roman" w:hAnsi="Times New Roman" w:cs="Times New Roman"/>
          <w:b/>
          <w:sz w:val="24"/>
          <w:szCs w:val="24"/>
        </w:rPr>
        <w:t xml:space="preserve"> or professionals, etc.</w:t>
      </w:r>
      <w:r w:rsidR="00134777" w:rsidRPr="006D1B59">
        <w:rPr>
          <w:rFonts w:ascii="Times New Roman" w:hAnsi="Times New Roman" w:cs="Times New Roman"/>
          <w:b/>
          <w:sz w:val="24"/>
          <w:szCs w:val="24"/>
        </w:rPr>
        <w:t>)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-613127652"/>
        <w:placeholder>
          <w:docPart w:val="3AB10F0B3E6E4EAE89035B006BD6F284"/>
        </w:placeholder>
        <w:showingPlcHdr/>
        <w:text/>
      </w:sdtPr>
      <w:sdtEndPr/>
      <w:sdtContent>
        <w:p w:rsidR="00134777" w:rsidRPr="006D1B59" w:rsidRDefault="00134777" w:rsidP="0004387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134777" w:rsidRPr="006D1B59" w:rsidRDefault="00134777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What cultural considerations may be helpful </w:t>
      </w:r>
      <w:r w:rsidR="003E4EB6">
        <w:rPr>
          <w:rFonts w:ascii="Times New Roman" w:hAnsi="Times New Roman" w:cs="Times New Roman"/>
          <w:b/>
          <w:sz w:val="24"/>
          <w:szCs w:val="24"/>
        </w:rPr>
        <w:t xml:space="preserve">for us </w:t>
      </w:r>
      <w:r w:rsidRPr="006D1B59">
        <w:rPr>
          <w:rFonts w:ascii="Times New Roman" w:hAnsi="Times New Roman" w:cs="Times New Roman"/>
          <w:b/>
          <w:sz w:val="24"/>
          <w:szCs w:val="24"/>
        </w:rPr>
        <w:t>to be aware of when working with this patient, including factors that may be supportive or challenging to gender transition? (religion, race, ethnicity, etc.)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1345048937"/>
        <w:placeholder>
          <w:docPart w:val="9CA283EE7D7F4194A1786C87B2FF8D12"/>
        </w:placeholder>
        <w:showingPlcHdr/>
        <w:text/>
      </w:sdtPr>
      <w:sdtEndPr/>
      <w:sdtContent>
        <w:p w:rsidR="00134777" w:rsidRPr="006D1B59" w:rsidRDefault="00134777" w:rsidP="0004387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134777" w:rsidRPr="006D1B59" w:rsidRDefault="00134777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What do you see as this patient’s strengths?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-1424034917"/>
        <w:placeholder>
          <w:docPart w:val="1EC33085927B45E4B120A074E9536408"/>
        </w:placeholder>
        <w:showingPlcHdr/>
        <w:text/>
      </w:sdtPr>
      <w:sdtEndPr/>
      <w:sdtContent>
        <w:p w:rsidR="00134777" w:rsidRPr="006D1B59" w:rsidRDefault="00134777" w:rsidP="0004387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134777" w:rsidRPr="006D1B59" w:rsidRDefault="00134777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What are som</w:t>
      </w:r>
      <w:r w:rsidR="00D7629B">
        <w:rPr>
          <w:rFonts w:ascii="Times New Roman" w:hAnsi="Times New Roman" w:cs="Times New Roman"/>
          <w:b/>
          <w:sz w:val="24"/>
          <w:szCs w:val="24"/>
        </w:rPr>
        <w:t>e potential barriers to care? (</w:t>
      </w:r>
      <w:r w:rsidRPr="006D1B59">
        <w:rPr>
          <w:rFonts w:ascii="Times New Roman" w:hAnsi="Times New Roman" w:cs="Times New Roman"/>
          <w:b/>
          <w:sz w:val="24"/>
          <w:szCs w:val="24"/>
        </w:rPr>
        <w:t>insurance coverage, lack of parental consent, transportation to appointments, uncertainty about what medical interventions they want, etc.)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1091510781"/>
        <w:placeholder>
          <w:docPart w:val="B42BE6E8B37E42878E9C5730BC7853EB"/>
        </w:placeholder>
        <w:showingPlcHdr/>
        <w:text/>
      </w:sdtPr>
      <w:sdtEndPr/>
      <w:sdtContent>
        <w:p w:rsidR="00134777" w:rsidRPr="006D1B59" w:rsidRDefault="00134777" w:rsidP="0004387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162B21" w:rsidRPr="006D1B59" w:rsidRDefault="00162B21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What coping skills and resources has the patient developed to address potential barriers?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-1921253687"/>
        <w:placeholder>
          <w:docPart w:val="3E0DC27C27354EC589B0A56D50872943"/>
        </w:placeholder>
        <w:showingPlcHdr/>
        <w:text/>
      </w:sdtPr>
      <w:sdtEndPr/>
      <w:sdtContent>
        <w:p w:rsidR="00162B21" w:rsidRPr="006D1B59" w:rsidRDefault="00162B21" w:rsidP="00162B21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134777" w:rsidRPr="006D1B59" w:rsidRDefault="00134777" w:rsidP="00162B21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Does the patient meet the criteria for a diagnosis of gender dysphoria? 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-367688992"/>
        <w:placeholder>
          <w:docPart w:val="C19D3E2BD30C416D94FD9F5CB14D15D0"/>
        </w:placeholder>
        <w:showingPlcHdr/>
        <w:text/>
      </w:sdtPr>
      <w:sdtEndPr/>
      <w:sdtContent>
        <w:p w:rsidR="00134777" w:rsidRPr="006D1B59" w:rsidRDefault="00134777" w:rsidP="0004387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6D1B59" w:rsidRPr="007E09A3" w:rsidRDefault="006D1B59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7E09A3">
        <w:rPr>
          <w:rFonts w:ascii="Times New Roman" w:hAnsi="Times New Roman" w:cs="Times New Roman"/>
          <w:b/>
          <w:sz w:val="24"/>
          <w:szCs w:val="24"/>
        </w:rPr>
        <w:t>Do you believe the patient would benefit from evaluation or resources around Autism Spectrum Disorder? If so, please elaborate.</w:t>
      </w:r>
    </w:p>
    <w:sdt>
      <w:sdtPr>
        <w:rPr>
          <w:b/>
        </w:rPr>
        <w:tag w:val="Therapist Name"/>
        <w:id w:val="1946424200"/>
        <w:placeholder>
          <w:docPart w:val="2C5A668D0285407CB33C68E6BFB45647"/>
        </w:placeholder>
        <w:showingPlcHdr/>
        <w:text/>
      </w:sdtPr>
      <w:sdtEndPr/>
      <w:sdtContent>
        <w:p w:rsidR="006D1B59" w:rsidRPr="006D1B59" w:rsidRDefault="006D1B59" w:rsidP="0004387E">
          <w:pPr>
            <w:rPr>
              <w:b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134777" w:rsidRPr="006D1B59" w:rsidRDefault="00162B21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Please describe the patient’s mental health history, including how gender dysphoria may have impacted mental health. Please note if patient has ha</w:t>
      </w:r>
      <w:r w:rsidR="00D7629B">
        <w:rPr>
          <w:rFonts w:ascii="Times New Roman" w:hAnsi="Times New Roman" w:cs="Times New Roman"/>
          <w:b/>
          <w:sz w:val="24"/>
          <w:szCs w:val="24"/>
        </w:rPr>
        <w:t xml:space="preserve">d a psychiatric hospitalization, including when, </w:t>
      </w:r>
      <w:r w:rsidRPr="006D1B59">
        <w:rPr>
          <w:rFonts w:ascii="Times New Roman" w:hAnsi="Times New Roman" w:cs="Times New Roman"/>
          <w:b/>
          <w:sz w:val="24"/>
          <w:szCs w:val="24"/>
        </w:rPr>
        <w:t>and any pertinent informatio</w:t>
      </w:r>
      <w:bookmarkStart w:id="0" w:name="_GoBack"/>
      <w:bookmarkEnd w:id="0"/>
      <w:r w:rsidRPr="006D1B59">
        <w:rPr>
          <w:rFonts w:ascii="Times New Roman" w:hAnsi="Times New Roman" w:cs="Times New Roman"/>
          <w:b/>
          <w:sz w:val="24"/>
          <w:szCs w:val="24"/>
        </w:rPr>
        <w:t xml:space="preserve">n regarding hospitalization. 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-1302377250"/>
        <w:placeholder>
          <w:docPart w:val="ED394A4A33D947D0BB5D7D80F19ACC8D"/>
        </w:placeholder>
        <w:showingPlcHdr/>
        <w:text/>
      </w:sdtPr>
      <w:sdtEndPr/>
      <w:sdtContent>
        <w:p w:rsidR="00134777" w:rsidRPr="006D1B59" w:rsidRDefault="00134777" w:rsidP="0004387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162B21" w:rsidRPr="006D1B59" w:rsidRDefault="00162B21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Is this patient on any mental health medications? If so, please share medication, dose, length of time, efficacy, and prescriber.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946508257"/>
        <w:placeholder>
          <w:docPart w:val="DD403A50D6484A81B6DE860DC3D6B2A5"/>
        </w:placeholder>
        <w:showingPlcHdr/>
        <w:text/>
      </w:sdtPr>
      <w:sdtEndPr/>
      <w:sdtContent>
        <w:p w:rsidR="00162B21" w:rsidRPr="006D1B59" w:rsidRDefault="00162B21" w:rsidP="0004387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134777" w:rsidRPr="006D1B59" w:rsidRDefault="00134777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6D1B59" w:rsidRPr="006D1B59">
        <w:rPr>
          <w:rFonts w:ascii="Times New Roman" w:hAnsi="Times New Roman" w:cs="Times New Roman"/>
          <w:b/>
          <w:sz w:val="24"/>
          <w:szCs w:val="24"/>
        </w:rPr>
        <w:t xml:space="preserve">gender affirming intervention(s) is this patient seeking? What 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benefits do you believe the patient would experience as a result of pursuing </w:t>
      </w:r>
      <w:r w:rsidR="006D1B59" w:rsidRPr="006D1B59">
        <w:rPr>
          <w:rFonts w:ascii="Times New Roman" w:hAnsi="Times New Roman" w:cs="Times New Roman"/>
          <w:b/>
          <w:sz w:val="24"/>
          <w:szCs w:val="24"/>
        </w:rPr>
        <w:t>this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care?</w:t>
      </w:r>
      <w:r w:rsidR="006D1B59" w:rsidRPr="006D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772211266"/>
        <w:placeholder>
          <w:docPart w:val="4C7A819A9E2C49C98152396415A52A4F"/>
        </w:placeholder>
        <w:showingPlcHdr/>
        <w:text/>
      </w:sdtPr>
      <w:sdtEndPr/>
      <w:sdtContent>
        <w:p w:rsidR="00134777" w:rsidRPr="006D1B59" w:rsidRDefault="00134777" w:rsidP="0004387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6D1B59" w:rsidRPr="006D1B59" w:rsidRDefault="006D1B59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Based on your assessment of client and family, do you believe that this </w:t>
      </w:r>
      <w:r w:rsidR="003E4EB6">
        <w:rPr>
          <w:rFonts w:ascii="Times New Roman" w:hAnsi="Times New Roman" w:cs="Times New Roman"/>
          <w:b/>
          <w:sz w:val="24"/>
          <w:szCs w:val="24"/>
        </w:rPr>
        <w:t>gender affirming medical intervention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is in the patient’s best interest at this time?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-629937823"/>
        <w:placeholder>
          <w:docPart w:val="1D20F32912DB4705A8EFF8D52D09CF25"/>
        </w:placeholder>
        <w:showingPlcHdr/>
        <w:text/>
      </w:sdtPr>
      <w:sdtEndPr/>
      <w:sdtContent>
        <w:p w:rsidR="006D1B59" w:rsidRPr="006D1B59" w:rsidRDefault="006D1B59" w:rsidP="0004387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134777" w:rsidRPr="006D1B59" w:rsidRDefault="00D7629B" w:rsidP="000438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</w:t>
      </w:r>
      <w:r w:rsidR="00134777" w:rsidRPr="006D1B59">
        <w:rPr>
          <w:rFonts w:ascii="Times New Roman" w:hAnsi="Times New Roman" w:cs="Times New Roman"/>
          <w:b/>
          <w:sz w:val="24"/>
          <w:szCs w:val="24"/>
        </w:rPr>
        <w:t xml:space="preserve"> the patient</w:t>
      </w:r>
      <w:r w:rsidR="00162B21" w:rsidRPr="006D1B59">
        <w:rPr>
          <w:rFonts w:ascii="Times New Roman" w:hAnsi="Times New Roman" w:cs="Times New Roman"/>
          <w:b/>
          <w:sz w:val="24"/>
          <w:szCs w:val="24"/>
        </w:rPr>
        <w:t xml:space="preserve"> and parents</w:t>
      </w:r>
      <w:r w:rsidR="00134777" w:rsidRPr="006D1B59">
        <w:rPr>
          <w:rFonts w:ascii="Times New Roman" w:hAnsi="Times New Roman" w:cs="Times New Roman"/>
          <w:b/>
          <w:sz w:val="24"/>
          <w:szCs w:val="24"/>
        </w:rPr>
        <w:t xml:space="preserve"> been educated about potential risks and benefits of the medical intervention being sought? Please share what you have discussed with patient.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-913621685"/>
        <w:placeholder>
          <w:docPart w:val="14A5A480290646F99B9C7E325204E5BF"/>
        </w:placeholder>
        <w:showingPlcHdr/>
        <w:text/>
      </w:sdtPr>
      <w:sdtEndPr/>
      <w:sdtContent>
        <w:p w:rsidR="00134777" w:rsidRPr="006D1B59" w:rsidRDefault="00134777" w:rsidP="0004387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134777" w:rsidRPr="006D1B59" w:rsidRDefault="00134777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What, if any, concerns do you have about this patient pursuing gender-affirming medical care?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600613005"/>
        <w:placeholder>
          <w:docPart w:val="2BF2CFC86FA84CB8B44B203C738C68A5"/>
        </w:placeholder>
        <w:showingPlcHdr/>
        <w:text/>
      </w:sdtPr>
      <w:sdtEndPr/>
      <w:sdtContent>
        <w:p w:rsidR="00134777" w:rsidRPr="006D1B59" w:rsidRDefault="00134777" w:rsidP="0004387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D7629B" w:rsidRPr="006D1B59" w:rsidRDefault="00D7629B" w:rsidP="00D7629B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Please describe your </w:t>
      </w:r>
      <w:r>
        <w:rPr>
          <w:rFonts w:ascii="Times New Roman" w:hAnsi="Times New Roman" w:cs="Times New Roman"/>
          <w:b/>
          <w:sz w:val="24"/>
          <w:szCs w:val="24"/>
        </w:rPr>
        <w:t xml:space="preserve">treatment philosophy and your </w:t>
      </w:r>
      <w:r w:rsidRPr="006D1B59">
        <w:rPr>
          <w:rFonts w:ascii="Times New Roman" w:hAnsi="Times New Roman" w:cs="Times New Roman"/>
          <w:b/>
          <w:sz w:val="24"/>
          <w:szCs w:val="24"/>
        </w:rPr>
        <w:t>experience working with transgender and gender diverse youth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r w:rsidRPr="006D1B59">
        <w:rPr>
          <w:rFonts w:ascii="Times New Roman" w:hAnsi="Times New Roman" w:cs="Times New Roman"/>
          <w:b/>
          <w:sz w:val="24"/>
          <w:szCs w:val="24"/>
        </w:rPr>
        <w:t>relevant trainings, number of patients, number of years</w:t>
      </w:r>
      <w:r>
        <w:rPr>
          <w:rFonts w:ascii="Times New Roman" w:hAnsi="Times New Roman" w:cs="Times New Roman"/>
          <w:b/>
          <w:sz w:val="24"/>
          <w:szCs w:val="24"/>
        </w:rPr>
        <w:t>, etc</w:t>
      </w:r>
      <w:r w:rsidRPr="006D1B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Please note if you are a WPATH member or if you follow WPATH standards of care (https://wpath.org/publications/soc)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702752883"/>
        <w:placeholder>
          <w:docPart w:val="C6C25B83D5AA4EA98F227762D030CA36"/>
        </w:placeholder>
        <w:showingPlcHdr/>
        <w:text/>
      </w:sdtPr>
      <w:sdtEndPr/>
      <w:sdtContent>
        <w:p w:rsidR="00D7629B" w:rsidRPr="006D1B59" w:rsidRDefault="00D7629B" w:rsidP="00D7629B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574153" w:rsidRPr="006D1B59" w:rsidRDefault="00162B21" w:rsidP="00D7629B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>What recommendations would you like to share for resources and supports as this patient seeks gender-affirming medical care (</w:t>
      </w:r>
      <w:proofErr w:type="spellStart"/>
      <w:r w:rsidRPr="006D1B59"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 w:rsidRPr="006D1B59">
        <w:rPr>
          <w:rFonts w:ascii="Times New Roman" w:hAnsi="Times New Roman" w:cs="Times New Roman"/>
          <w:b/>
          <w:sz w:val="24"/>
          <w:szCs w:val="24"/>
        </w:rPr>
        <w:t>: ongoing individual therapy, consult for mental health medication, family therapy, peer support group, etc.)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-1294126138"/>
        <w:placeholder>
          <w:docPart w:val="0E7C517E05A24CD5AEE300703B6B9934"/>
        </w:placeholder>
        <w:showingPlcHdr/>
        <w:text/>
      </w:sdtPr>
      <w:sdtEndPr/>
      <w:sdtContent>
        <w:p w:rsidR="00162B21" w:rsidRPr="006D1B59" w:rsidRDefault="00162B21" w:rsidP="0004387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162B21" w:rsidRPr="006D1B59" w:rsidRDefault="006D1B59" w:rsidP="000438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 there anything else you would like us to know</w:t>
      </w:r>
      <w:r w:rsidR="00162B21" w:rsidRPr="006D1B59">
        <w:rPr>
          <w:rFonts w:ascii="Times New Roman" w:hAnsi="Times New Roman" w:cs="Times New Roman"/>
          <w:b/>
          <w:sz w:val="24"/>
          <w:szCs w:val="24"/>
        </w:rPr>
        <w:t>?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Therapist Name"/>
        <w:id w:val="297958604"/>
        <w:placeholder>
          <w:docPart w:val="3FB881B006E049F2915A4D283702302A"/>
        </w:placeholder>
        <w:showingPlcHdr/>
        <w:text/>
      </w:sdtPr>
      <w:sdtEndPr/>
      <w:sdtContent>
        <w:p w:rsidR="00162B21" w:rsidRPr="006D1B59" w:rsidRDefault="00162B21" w:rsidP="0004387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D1B5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574153" w:rsidRPr="006D1B59" w:rsidRDefault="00574153" w:rsidP="0004387E">
      <w:pPr>
        <w:rPr>
          <w:rFonts w:ascii="Times New Roman" w:hAnsi="Times New Roman" w:cs="Times New Roman"/>
          <w:sz w:val="24"/>
          <w:szCs w:val="24"/>
        </w:rPr>
      </w:pPr>
    </w:p>
    <w:p w:rsidR="006D1B59" w:rsidRPr="006D1B59" w:rsidRDefault="006D1B59" w:rsidP="0004387E">
      <w:pPr>
        <w:rPr>
          <w:rFonts w:ascii="Times New Roman" w:hAnsi="Times New Roman" w:cs="Times New Roman"/>
          <w:b/>
          <w:sz w:val="24"/>
          <w:szCs w:val="24"/>
        </w:rPr>
      </w:pPr>
      <w:r w:rsidRPr="006D1B59">
        <w:rPr>
          <w:rFonts w:ascii="Times New Roman" w:hAnsi="Times New Roman" w:cs="Times New Roman"/>
          <w:b/>
          <w:sz w:val="24"/>
          <w:szCs w:val="24"/>
        </w:rPr>
        <w:t xml:space="preserve">Thank you for your time. </w:t>
      </w:r>
      <w:r w:rsidR="00D7629B">
        <w:rPr>
          <w:rFonts w:ascii="Times New Roman" w:hAnsi="Times New Roman" w:cs="Times New Roman"/>
          <w:b/>
          <w:sz w:val="24"/>
          <w:szCs w:val="24"/>
        </w:rPr>
        <w:t>Please</w:t>
      </w:r>
      <w:r w:rsidRPr="006D1B59">
        <w:rPr>
          <w:rFonts w:ascii="Times New Roman" w:hAnsi="Times New Roman" w:cs="Times New Roman"/>
          <w:b/>
          <w:sz w:val="24"/>
          <w:szCs w:val="24"/>
        </w:rPr>
        <w:t xml:space="preserve"> contact Clancy Roberts, LCSW at </w:t>
      </w:r>
      <w:hyperlink r:id="rId7" w:history="1">
        <w:r w:rsidRPr="006D1B5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crobert@lhs.org</w:t>
        </w:r>
      </w:hyperlink>
      <w:r w:rsidRPr="006D1B59">
        <w:rPr>
          <w:rFonts w:ascii="Times New Roman" w:hAnsi="Times New Roman" w:cs="Times New Roman"/>
          <w:b/>
          <w:sz w:val="24"/>
          <w:szCs w:val="24"/>
        </w:rPr>
        <w:t xml:space="preserve"> or 503-413-5443</w:t>
      </w:r>
      <w:r w:rsidR="00D7629B">
        <w:rPr>
          <w:rFonts w:ascii="Times New Roman" w:hAnsi="Times New Roman" w:cs="Times New Roman"/>
          <w:b/>
          <w:sz w:val="24"/>
          <w:szCs w:val="24"/>
        </w:rPr>
        <w:t xml:space="preserve"> with any questions</w:t>
      </w:r>
      <w:r w:rsidRPr="006D1B59">
        <w:rPr>
          <w:rFonts w:ascii="Times New Roman" w:hAnsi="Times New Roman" w:cs="Times New Roman"/>
          <w:b/>
          <w:sz w:val="24"/>
          <w:szCs w:val="24"/>
        </w:rPr>
        <w:t>.</w:t>
      </w:r>
    </w:p>
    <w:p w:rsidR="006D1B59" w:rsidRPr="006D1B59" w:rsidRDefault="006D1B59" w:rsidP="0004387E">
      <w:pPr>
        <w:rPr>
          <w:rFonts w:ascii="Times New Roman" w:hAnsi="Times New Roman" w:cs="Times New Roman"/>
          <w:b/>
          <w:sz w:val="24"/>
          <w:szCs w:val="24"/>
        </w:rPr>
      </w:pPr>
    </w:p>
    <w:p w:rsidR="006D1B59" w:rsidRPr="00D7629B" w:rsidRDefault="00D7629B" w:rsidP="00D762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return to Randall Children’s T-Clinic by either using a secure e-mail program to scan and e-mail to </w:t>
      </w:r>
      <w:hyperlink r:id="rId8" w:history="1">
        <w:r w:rsidR="006D1B59" w:rsidRPr="00D7629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crobert@lhs.org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</w:rPr>
        <w:t>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fax to 503-413-1915 Attn: Clancy Roberts, or mail to </w:t>
      </w:r>
      <w:r w:rsidR="006D1B59" w:rsidRPr="00D7629B">
        <w:rPr>
          <w:rFonts w:ascii="Times New Roman" w:hAnsi="Times New Roman" w:cs="Times New Roman"/>
          <w:b/>
          <w:sz w:val="24"/>
          <w:szCs w:val="24"/>
        </w:rPr>
        <w:t>Randall Children’s T-Clinic, 501 N Graham, Suite 375 Portland, OR 97227</w:t>
      </w:r>
    </w:p>
    <w:p w:rsidR="006D1B59" w:rsidRPr="00574153" w:rsidRDefault="006D1B59" w:rsidP="00043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D1B59" w:rsidRPr="0057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B3766"/>
    <w:multiLevelType w:val="hybridMultilevel"/>
    <w:tmpl w:val="722A3F34"/>
    <w:lvl w:ilvl="0" w:tplc="44A84D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7E"/>
    <w:rsid w:val="0004387E"/>
    <w:rsid w:val="00134777"/>
    <w:rsid w:val="00162B21"/>
    <w:rsid w:val="002F0AC4"/>
    <w:rsid w:val="003E4EB6"/>
    <w:rsid w:val="00574153"/>
    <w:rsid w:val="00600CF7"/>
    <w:rsid w:val="006D1B59"/>
    <w:rsid w:val="007E09A3"/>
    <w:rsid w:val="00D7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4F6D8-2A22-46C2-8C01-AE7A4C1B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8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1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B5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D1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bert@lh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obert@l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63F5.CB783DD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7A7D074DD644A39E0D6EF7A45E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D3EC-971F-4C33-8851-948934D1C6D2}"/>
      </w:docPartPr>
      <w:docPartBody>
        <w:p w:rsidR="007B3701" w:rsidRDefault="007D519D" w:rsidP="007D519D">
          <w:pPr>
            <w:pStyle w:val="6E7A7D074DD644A39E0D6EF7A45EB504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76815812AF0A471680931DA1D36F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6649-5E5B-43D2-90D4-D40921C4569B}"/>
      </w:docPartPr>
      <w:docPartBody>
        <w:p w:rsidR="007B3701" w:rsidRDefault="007D519D" w:rsidP="007D519D">
          <w:pPr>
            <w:pStyle w:val="76815812AF0A471680931DA1D36F544D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D6F39F820109433B8C455287DBF7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E566-7FDB-4BE2-AB0C-CFB66F6FC923}"/>
      </w:docPartPr>
      <w:docPartBody>
        <w:p w:rsidR="007B3701" w:rsidRDefault="007D519D" w:rsidP="007D519D">
          <w:pPr>
            <w:pStyle w:val="D6F39F820109433B8C455287DBF7109B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C67E5307944648B7B7C7EDF0EDEA1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DB307-67CA-4C02-A313-F812BF67DB96}"/>
      </w:docPartPr>
      <w:docPartBody>
        <w:p w:rsidR="007B3701" w:rsidRDefault="007D519D" w:rsidP="007D519D">
          <w:pPr>
            <w:pStyle w:val="C67E5307944648B7B7C7EDF0EDEA1FD6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381147BFC076457680568002A200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23DC-24A3-4F7D-BAB2-6DF137FA99B6}"/>
      </w:docPartPr>
      <w:docPartBody>
        <w:p w:rsidR="007B3701" w:rsidRDefault="007D519D" w:rsidP="007D519D">
          <w:pPr>
            <w:pStyle w:val="381147BFC076457680568002A200DBA7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442B06FEC0104A5E8F47260F5CD6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4A15-04A2-414A-A264-ADC303BF6C69}"/>
      </w:docPartPr>
      <w:docPartBody>
        <w:p w:rsidR="007B3701" w:rsidRDefault="007D519D" w:rsidP="007D519D">
          <w:pPr>
            <w:pStyle w:val="442B06FEC0104A5E8F47260F5CD60D05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23356CE8293142C291E4FFDA018D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FC319-08B0-41F3-845E-17DF38E32119}"/>
      </w:docPartPr>
      <w:docPartBody>
        <w:p w:rsidR="007B3701" w:rsidRDefault="007D519D" w:rsidP="007D519D">
          <w:pPr>
            <w:pStyle w:val="23356CE8293142C291E4FFDA018DED92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1C6BFF118D13433BB20ACE60FE63C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F7F2-1ABB-4A98-A409-4922A1489BDD}"/>
      </w:docPartPr>
      <w:docPartBody>
        <w:p w:rsidR="007B3701" w:rsidRDefault="007D519D" w:rsidP="007D519D">
          <w:pPr>
            <w:pStyle w:val="1C6BFF118D13433BB20ACE60FE63CFF3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F433EDC64169478C945E084EC7A2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2472-35DE-4A97-B7BE-B9F432740756}"/>
      </w:docPartPr>
      <w:docPartBody>
        <w:p w:rsidR="007B3701" w:rsidRDefault="007D519D" w:rsidP="007D519D">
          <w:pPr>
            <w:pStyle w:val="F433EDC64169478C945E084EC7A21A0C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D7639577C622425E8C868E5A2446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B413E-8A39-4AB1-96CE-8E05AFDE2FBF}"/>
      </w:docPartPr>
      <w:docPartBody>
        <w:p w:rsidR="007B3701" w:rsidRDefault="007D519D" w:rsidP="007D519D">
          <w:pPr>
            <w:pStyle w:val="D7639577C622425E8C868E5A2446D72E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BC708F3E46E24F6E9B5D6B109DCA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E53A-34F0-43CC-B488-88C0F2F9585C}"/>
      </w:docPartPr>
      <w:docPartBody>
        <w:p w:rsidR="007B3701" w:rsidRDefault="007D519D" w:rsidP="007D519D">
          <w:pPr>
            <w:pStyle w:val="BC708F3E46E24F6E9B5D6B109DCA2153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718EC6F17BFF456996BD955285E68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CFCD-24C5-4345-944A-8E60E8ADF8D0}"/>
      </w:docPartPr>
      <w:docPartBody>
        <w:p w:rsidR="007B3701" w:rsidRDefault="007D519D" w:rsidP="007D519D">
          <w:pPr>
            <w:pStyle w:val="718EC6F17BFF456996BD955285E681B4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7802BEF27B9F4D06809A4E151141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DD86-B761-40C1-8468-0CBF5F009C6D}"/>
      </w:docPartPr>
      <w:docPartBody>
        <w:p w:rsidR="007B3701" w:rsidRDefault="007D519D" w:rsidP="007D519D">
          <w:pPr>
            <w:pStyle w:val="7802BEF27B9F4D06809A4E1511414019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294617A03C1D4D42BF728864FFCE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270-6B36-4077-AC91-12D8B4076ADB}"/>
      </w:docPartPr>
      <w:docPartBody>
        <w:p w:rsidR="007B3701" w:rsidRDefault="007D519D" w:rsidP="007D519D">
          <w:pPr>
            <w:pStyle w:val="294617A03C1D4D42BF728864FFCE7F5A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24A5F90DF60546FBA32DCD196AE1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BB387-E9E2-4C0C-9E21-FD50952073C5}"/>
      </w:docPartPr>
      <w:docPartBody>
        <w:p w:rsidR="007B3701" w:rsidRDefault="007D519D" w:rsidP="007D519D">
          <w:pPr>
            <w:pStyle w:val="24A5F90DF60546FBA32DCD196AE15AD1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F11C30A3AD4C47E694711FD249E7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E68-77CD-4BDB-8668-F822510079F8}"/>
      </w:docPartPr>
      <w:docPartBody>
        <w:p w:rsidR="007B3701" w:rsidRDefault="007D519D" w:rsidP="007D519D">
          <w:pPr>
            <w:pStyle w:val="F11C30A3AD4C47E694711FD249E73E73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DCAC1505EFBA48128005EFF71C74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45D3-9655-4020-9C38-E39DEB3CC520}"/>
      </w:docPartPr>
      <w:docPartBody>
        <w:p w:rsidR="007B3701" w:rsidRDefault="007D519D" w:rsidP="007D519D">
          <w:pPr>
            <w:pStyle w:val="DCAC1505EFBA48128005EFF71C742491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1439383A8EC94C8C8F6BBA9B2250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9C84-0C75-4A36-8C91-07DDD9B9A077}"/>
      </w:docPartPr>
      <w:docPartBody>
        <w:p w:rsidR="007B3701" w:rsidRDefault="007D519D" w:rsidP="007D519D">
          <w:pPr>
            <w:pStyle w:val="1439383A8EC94C8C8F6BBA9B2250F3A0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3AB10F0B3E6E4EAE89035B006BD6F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0408-7065-4F57-A713-DBE363A7BEE9}"/>
      </w:docPartPr>
      <w:docPartBody>
        <w:p w:rsidR="007B3701" w:rsidRDefault="007D519D" w:rsidP="007D519D">
          <w:pPr>
            <w:pStyle w:val="3AB10F0B3E6E4EAE89035B006BD6F284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9CA283EE7D7F4194A1786C87B2FF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FE58-F411-431D-96EF-4F8FB956DA7F}"/>
      </w:docPartPr>
      <w:docPartBody>
        <w:p w:rsidR="007B3701" w:rsidRDefault="007D519D" w:rsidP="007D519D">
          <w:pPr>
            <w:pStyle w:val="9CA283EE7D7F4194A1786C87B2FF8D12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1EC33085927B45E4B120A074E953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E21F-8D20-4301-BC49-015C17338B76}"/>
      </w:docPartPr>
      <w:docPartBody>
        <w:p w:rsidR="007B3701" w:rsidRDefault="007D519D" w:rsidP="007D519D">
          <w:pPr>
            <w:pStyle w:val="1EC33085927B45E4B120A074E9536408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B42BE6E8B37E42878E9C5730BC78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63D4-EE94-4ACF-B2BF-01B13ACA3C0F}"/>
      </w:docPartPr>
      <w:docPartBody>
        <w:p w:rsidR="007B3701" w:rsidRDefault="007D519D" w:rsidP="007D519D">
          <w:pPr>
            <w:pStyle w:val="B42BE6E8B37E42878E9C5730BC7853EB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C19D3E2BD30C416D94FD9F5CB14D1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0F49-DB89-49B7-B9D5-A69F1F98610E}"/>
      </w:docPartPr>
      <w:docPartBody>
        <w:p w:rsidR="007B3701" w:rsidRDefault="007D519D" w:rsidP="007D519D">
          <w:pPr>
            <w:pStyle w:val="C19D3E2BD30C416D94FD9F5CB14D15D0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ED394A4A33D947D0BB5D7D80F19A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A001-A831-4D6F-8A8C-55C600FEA5F0}"/>
      </w:docPartPr>
      <w:docPartBody>
        <w:p w:rsidR="007B3701" w:rsidRDefault="007D519D" w:rsidP="007D519D">
          <w:pPr>
            <w:pStyle w:val="ED394A4A33D947D0BB5D7D80F19ACC8D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87C08B8A40564D5AAF49AC232B08B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6379-D6AC-40D4-9CD7-F1F380107476}"/>
      </w:docPartPr>
      <w:docPartBody>
        <w:p w:rsidR="007B3701" w:rsidRDefault="007D519D" w:rsidP="007D519D">
          <w:pPr>
            <w:pStyle w:val="87C08B8A40564D5AAF49AC232B08BA88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2BF2CFC86FA84CB8B44B203C738C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45F9-E46D-449B-9C3B-BFB542F0AA3D}"/>
      </w:docPartPr>
      <w:docPartBody>
        <w:p w:rsidR="007B3701" w:rsidRDefault="007D519D" w:rsidP="007D519D">
          <w:pPr>
            <w:pStyle w:val="2BF2CFC86FA84CB8B44B203C738C68A5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4C7A819A9E2C49C98152396415A52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249C6-3FD3-4DE4-92B2-EB7EBA790497}"/>
      </w:docPartPr>
      <w:docPartBody>
        <w:p w:rsidR="007B3701" w:rsidRDefault="007D519D" w:rsidP="007D519D">
          <w:pPr>
            <w:pStyle w:val="4C7A819A9E2C49C98152396415A52A4F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14A5A480290646F99B9C7E325204E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956E-4B8D-44AB-9191-F674B9C833E1}"/>
      </w:docPartPr>
      <w:docPartBody>
        <w:p w:rsidR="007B3701" w:rsidRDefault="007D519D" w:rsidP="007D519D">
          <w:pPr>
            <w:pStyle w:val="14A5A480290646F99B9C7E325204E5BF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0E7C517E05A24CD5AEE300703B6B9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24C7-2125-4B25-8D73-C7A58017C658}"/>
      </w:docPartPr>
      <w:docPartBody>
        <w:p w:rsidR="007B3701" w:rsidRDefault="007D519D" w:rsidP="007D519D">
          <w:pPr>
            <w:pStyle w:val="0E7C517E05A24CD5AEE300703B6B9934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3FB881B006E049F2915A4D283702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C0CE-1DB7-4967-82A2-8DCC2197D375}"/>
      </w:docPartPr>
      <w:docPartBody>
        <w:p w:rsidR="007B3701" w:rsidRDefault="007D519D" w:rsidP="007D519D">
          <w:pPr>
            <w:pStyle w:val="3FB881B006E049F2915A4D283702302A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DD403A50D6484A81B6DE860DC3D6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A6DF-0D6A-45A0-8C2C-85A3A5C88966}"/>
      </w:docPartPr>
      <w:docPartBody>
        <w:p w:rsidR="007B3701" w:rsidRDefault="007D519D" w:rsidP="007D519D">
          <w:pPr>
            <w:pStyle w:val="DD403A50D6484A81B6DE860DC3D6B2A5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3E0DC27C27354EC589B0A56D50872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FAAD-7CEF-4999-AA32-4C13D688AB70}"/>
      </w:docPartPr>
      <w:docPartBody>
        <w:p w:rsidR="007B3701" w:rsidRDefault="007D519D" w:rsidP="007D519D">
          <w:pPr>
            <w:pStyle w:val="3E0DC27C27354EC589B0A56D50872943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1D20F32912DB4705A8EFF8D52D09C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3FB6-7500-4235-B5A7-72E31512252B}"/>
      </w:docPartPr>
      <w:docPartBody>
        <w:p w:rsidR="007B3701" w:rsidRDefault="007D519D" w:rsidP="007D519D">
          <w:pPr>
            <w:pStyle w:val="1D20F32912DB4705A8EFF8D52D09CF25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2C5A668D0285407CB33C68E6BFB4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3E605-F85B-4DE3-9E11-F57771267317}"/>
      </w:docPartPr>
      <w:docPartBody>
        <w:p w:rsidR="007B3701" w:rsidRDefault="007D519D" w:rsidP="007D519D">
          <w:pPr>
            <w:pStyle w:val="2C5A668D0285407CB33C68E6BFB45647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0D0778CA942A46FEA8B124E323B9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85F49-F02D-44E3-AB56-DDE21659D6A2}"/>
      </w:docPartPr>
      <w:docPartBody>
        <w:p w:rsidR="007B3701" w:rsidRDefault="007D519D" w:rsidP="007D519D">
          <w:pPr>
            <w:pStyle w:val="0D0778CA942A46FEA8B124E323B90437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B480A671D13144749B1D58AE1924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01B12-D493-44E8-A2E8-E37155A76135}"/>
      </w:docPartPr>
      <w:docPartBody>
        <w:p w:rsidR="007B3701" w:rsidRDefault="007D519D" w:rsidP="007D519D">
          <w:pPr>
            <w:pStyle w:val="B480A671D13144749B1D58AE19248F7A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C6C25B83D5AA4EA98F227762D030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6F03B-ED57-4BD9-B1C2-9FD0CA079E05}"/>
      </w:docPartPr>
      <w:docPartBody>
        <w:p w:rsidR="00864CA0" w:rsidRDefault="007B3701" w:rsidP="007B3701">
          <w:pPr>
            <w:pStyle w:val="C6C25B83D5AA4EA98F227762D030CA36"/>
          </w:pPr>
          <w:r w:rsidRPr="005F4D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9D"/>
    <w:rsid w:val="00340BB0"/>
    <w:rsid w:val="004E7EDD"/>
    <w:rsid w:val="007B3701"/>
    <w:rsid w:val="007D519D"/>
    <w:rsid w:val="0086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701"/>
    <w:rPr>
      <w:color w:val="808080"/>
    </w:rPr>
  </w:style>
  <w:style w:type="paragraph" w:customStyle="1" w:styleId="AF9B9EF7BC3A4BC0B0E772C04699E377">
    <w:name w:val="AF9B9EF7BC3A4BC0B0E772C04699E377"/>
    <w:rsid w:val="007D519D"/>
  </w:style>
  <w:style w:type="paragraph" w:customStyle="1" w:styleId="9FB0787FBDA04BF89782D503AF4A925B">
    <w:name w:val="9FB0787FBDA04BF89782D503AF4A925B"/>
    <w:rsid w:val="007D519D"/>
  </w:style>
  <w:style w:type="paragraph" w:customStyle="1" w:styleId="3262C8DA55D64D419D8F6EE35175AFBC">
    <w:name w:val="3262C8DA55D64D419D8F6EE35175AFBC"/>
    <w:rsid w:val="007D519D"/>
  </w:style>
  <w:style w:type="paragraph" w:customStyle="1" w:styleId="6E7A7D074DD644A39E0D6EF7A45EB504">
    <w:name w:val="6E7A7D074DD644A39E0D6EF7A45EB504"/>
    <w:rsid w:val="007D519D"/>
  </w:style>
  <w:style w:type="paragraph" w:customStyle="1" w:styleId="76815812AF0A471680931DA1D36F544D">
    <w:name w:val="76815812AF0A471680931DA1D36F544D"/>
    <w:rsid w:val="007D519D"/>
  </w:style>
  <w:style w:type="paragraph" w:customStyle="1" w:styleId="D6F39F820109433B8C455287DBF7109B">
    <w:name w:val="D6F39F820109433B8C455287DBF7109B"/>
    <w:rsid w:val="007D519D"/>
  </w:style>
  <w:style w:type="paragraph" w:customStyle="1" w:styleId="C67E5307944648B7B7C7EDF0EDEA1FD6">
    <w:name w:val="C67E5307944648B7B7C7EDF0EDEA1FD6"/>
    <w:rsid w:val="007D519D"/>
  </w:style>
  <w:style w:type="paragraph" w:customStyle="1" w:styleId="D753F489E87B4275B398881204332C9C">
    <w:name w:val="D753F489E87B4275B398881204332C9C"/>
    <w:rsid w:val="007D519D"/>
  </w:style>
  <w:style w:type="paragraph" w:customStyle="1" w:styleId="381147BFC076457680568002A200DBA7">
    <w:name w:val="381147BFC076457680568002A200DBA7"/>
    <w:rsid w:val="007D519D"/>
  </w:style>
  <w:style w:type="paragraph" w:customStyle="1" w:styleId="442B06FEC0104A5E8F47260F5CD60D05">
    <w:name w:val="442B06FEC0104A5E8F47260F5CD60D05"/>
    <w:rsid w:val="007D519D"/>
  </w:style>
  <w:style w:type="paragraph" w:customStyle="1" w:styleId="F950B30C8BD4448B8B31F6A1569909CF">
    <w:name w:val="F950B30C8BD4448B8B31F6A1569909CF"/>
    <w:rsid w:val="007D519D"/>
  </w:style>
  <w:style w:type="paragraph" w:customStyle="1" w:styleId="23356CE8293142C291E4FFDA018DED92">
    <w:name w:val="23356CE8293142C291E4FFDA018DED92"/>
    <w:rsid w:val="007D519D"/>
  </w:style>
  <w:style w:type="paragraph" w:customStyle="1" w:styleId="8C496694D55246C291D4E6ACE6723762">
    <w:name w:val="8C496694D55246C291D4E6ACE6723762"/>
    <w:rsid w:val="007D519D"/>
  </w:style>
  <w:style w:type="paragraph" w:customStyle="1" w:styleId="1C6BFF118D13433BB20ACE60FE63CFF3">
    <w:name w:val="1C6BFF118D13433BB20ACE60FE63CFF3"/>
    <w:rsid w:val="007D519D"/>
  </w:style>
  <w:style w:type="paragraph" w:customStyle="1" w:styleId="F433EDC64169478C945E084EC7A21A0C">
    <w:name w:val="F433EDC64169478C945E084EC7A21A0C"/>
    <w:rsid w:val="007D519D"/>
  </w:style>
  <w:style w:type="paragraph" w:customStyle="1" w:styleId="D7639577C622425E8C868E5A2446D72E">
    <w:name w:val="D7639577C622425E8C868E5A2446D72E"/>
    <w:rsid w:val="007D519D"/>
  </w:style>
  <w:style w:type="paragraph" w:customStyle="1" w:styleId="BC708F3E46E24F6E9B5D6B109DCA2153">
    <w:name w:val="BC708F3E46E24F6E9B5D6B109DCA2153"/>
    <w:rsid w:val="007D519D"/>
  </w:style>
  <w:style w:type="paragraph" w:customStyle="1" w:styleId="20847760399C4ECB8FD60CC6BE213B5C">
    <w:name w:val="20847760399C4ECB8FD60CC6BE213B5C"/>
    <w:rsid w:val="007D519D"/>
  </w:style>
  <w:style w:type="paragraph" w:customStyle="1" w:styleId="718EC6F17BFF456996BD955285E681B4">
    <w:name w:val="718EC6F17BFF456996BD955285E681B4"/>
    <w:rsid w:val="007D519D"/>
  </w:style>
  <w:style w:type="paragraph" w:customStyle="1" w:styleId="7802BEF27B9F4D06809A4E1511414019">
    <w:name w:val="7802BEF27B9F4D06809A4E1511414019"/>
    <w:rsid w:val="007D519D"/>
  </w:style>
  <w:style w:type="paragraph" w:customStyle="1" w:styleId="294617A03C1D4D42BF728864FFCE7F5A">
    <w:name w:val="294617A03C1D4D42BF728864FFCE7F5A"/>
    <w:rsid w:val="007D519D"/>
  </w:style>
  <w:style w:type="paragraph" w:customStyle="1" w:styleId="24A5F90DF60546FBA32DCD196AE15AD1">
    <w:name w:val="24A5F90DF60546FBA32DCD196AE15AD1"/>
    <w:rsid w:val="007D519D"/>
  </w:style>
  <w:style w:type="paragraph" w:customStyle="1" w:styleId="F11C30A3AD4C47E694711FD249E73E73">
    <w:name w:val="F11C30A3AD4C47E694711FD249E73E73"/>
    <w:rsid w:val="007D519D"/>
  </w:style>
  <w:style w:type="paragraph" w:customStyle="1" w:styleId="DCAC1505EFBA48128005EFF71C742491">
    <w:name w:val="DCAC1505EFBA48128005EFF71C742491"/>
    <w:rsid w:val="007D519D"/>
  </w:style>
  <w:style w:type="paragraph" w:customStyle="1" w:styleId="1439383A8EC94C8C8F6BBA9B2250F3A0">
    <w:name w:val="1439383A8EC94C8C8F6BBA9B2250F3A0"/>
    <w:rsid w:val="007D519D"/>
  </w:style>
  <w:style w:type="paragraph" w:customStyle="1" w:styleId="3AB10F0B3E6E4EAE89035B006BD6F284">
    <w:name w:val="3AB10F0B3E6E4EAE89035B006BD6F284"/>
    <w:rsid w:val="007D519D"/>
  </w:style>
  <w:style w:type="paragraph" w:customStyle="1" w:styleId="9CA283EE7D7F4194A1786C87B2FF8D12">
    <w:name w:val="9CA283EE7D7F4194A1786C87B2FF8D12"/>
    <w:rsid w:val="007D519D"/>
  </w:style>
  <w:style w:type="paragraph" w:customStyle="1" w:styleId="1EC33085927B45E4B120A074E9536408">
    <w:name w:val="1EC33085927B45E4B120A074E9536408"/>
    <w:rsid w:val="007D519D"/>
  </w:style>
  <w:style w:type="paragraph" w:customStyle="1" w:styleId="B42BE6E8B37E42878E9C5730BC7853EB">
    <w:name w:val="B42BE6E8B37E42878E9C5730BC7853EB"/>
    <w:rsid w:val="007D519D"/>
  </w:style>
  <w:style w:type="paragraph" w:customStyle="1" w:styleId="9FE93E1555A0435AADA2BA4D974D3F68">
    <w:name w:val="9FE93E1555A0435AADA2BA4D974D3F68"/>
    <w:rsid w:val="007D519D"/>
  </w:style>
  <w:style w:type="paragraph" w:customStyle="1" w:styleId="C19D3E2BD30C416D94FD9F5CB14D15D0">
    <w:name w:val="C19D3E2BD30C416D94FD9F5CB14D15D0"/>
    <w:rsid w:val="007D519D"/>
  </w:style>
  <w:style w:type="paragraph" w:customStyle="1" w:styleId="13D2A34F7E7144B3BFA363C72253B73A">
    <w:name w:val="13D2A34F7E7144B3BFA363C72253B73A"/>
    <w:rsid w:val="007D519D"/>
  </w:style>
  <w:style w:type="paragraph" w:customStyle="1" w:styleId="ED394A4A33D947D0BB5D7D80F19ACC8D">
    <w:name w:val="ED394A4A33D947D0BB5D7D80F19ACC8D"/>
    <w:rsid w:val="007D519D"/>
  </w:style>
  <w:style w:type="paragraph" w:customStyle="1" w:styleId="87C08B8A40564D5AAF49AC232B08BA88">
    <w:name w:val="87C08B8A40564D5AAF49AC232B08BA88"/>
    <w:rsid w:val="007D519D"/>
  </w:style>
  <w:style w:type="paragraph" w:customStyle="1" w:styleId="2BF2CFC86FA84CB8B44B203C738C68A5">
    <w:name w:val="2BF2CFC86FA84CB8B44B203C738C68A5"/>
    <w:rsid w:val="007D519D"/>
  </w:style>
  <w:style w:type="paragraph" w:customStyle="1" w:styleId="4C7A819A9E2C49C98152396415A52A4F">
    <w:name w:val="4C7A819A9E2C49C98152396415A52A4F"/>
    <w:rsid w:val="007D519D"/>
  </w:style>
  <w:style w:type="paragraph" w:customStyle="1" w:styleId="14A5A480290646F99B9C7E325204E5BF">
    <w:name w:val="14A5A480290646F99B9C7E325204E5BF"/>
    <w:rsid w:val="007D519D"/>
  </w:style>
  <w:style w:type="paragraph" w:customStyle="1" w:styleId="0E7C517E05A24CD5AEE300703B6B9934">
    <w:name w:val="0E7C517E05A24CD5AEE300703B6B9934"/>
    <w:rsid w:val="007D519D"/>
  </w:style>
  <w:style w:type="paragraph" w:customStyle="1" w:styleId="3FB881B006E049F2915A4D283702302A">
    <w:name w:val="3FB881B006E049F2915A4D283702302A"/>
    <w:rsid w:val="007D519D"/>
  </w:style>
  <w:style w:type="paragraph" w:customStyle="1" w:styleId="DD403A50D6484A81B6DE860DC3D6B2A5">
    <w:name w:val="DD403A50D6484A81B6DE860DC3D6B2A5"/>
    <w:rsid w:val="007D519D"/>
  </w:style>
  <w:style w:type="paragraph" w:customStyle="1" w:styleId="3E0DC27C27354EC589B0A56D50872943">
    <w:name w:val="3E0DC27C27354EC589B0A56D50872943"/>
    <w:rsid w:val="007D519D"/>
  </w:style>
  <w:style w:type="paragraph" w:customStyle="1" w:styleId="1D20F32912DB4705A8EFF8D52D09CF25">
    <w:name w:val="1D20F32912DB4705A8EFF8D52D09CF25"/>
    <w:rsid w:val="007D519D"/>
  </w:style>
  <w:style w:type="paragraph" w:customStyle="1" w:styleId="2C5A668D0285407CB33C68E6BFB45647">
    <w:name w:val="2C5A668D0285407CB33C68E6BFB45647"/>
    <w:rsid w:val="007D519D"/>
  </w:style>
  <w:style w:type="paragraph" w:customStyle="1" w:styleId="0D0778CA942A46FEA8B124E323B90437">
    <w:name w:val="0D0778CA942A46FEA8B124E323B90437"/>
    <w:rsid w:val="007D519D"/>
  </w:style>
  <w:style w:type="paragraph" w:customStyle="1" w:styleId="B480A671D13144749B1D58AE19248F7A">
    <w:name w:val="B480A671D13144749B1D58AE19248F7A"/>
    <w:rsid w:val="007D519D"/>
  </w:style>
  <w:style w:type="paragraph" w:customStyle="1" w:styleId="C6C25B83D5AA4EA98F227762D030CA36">
    <w:name w:val="C6C25B83D5AA4EA98F227762D030CA36"/>
    <w:rsid w:val="007B3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Clancy M :LMG Childrens Diabetes Center</dc:creator>
  <cp:keywords/>
  <dc:description/>
  <cp:lastModifiedBy>Roberts, Clancy M :LMG Childrens Diabetes Center</cp:lastModifiedBy>
  <cp:revision>4</cp:revision>
  <dcterms:created xsi:type="dcterms:W3CDTF">2019-09-06T17:33:00Z</dcterms:created>
  <dcterms:modified xsi:type="dcterms:W3CDTF">2019-11-14T23:40:00Z</dcterms:modified>
</cp:coreProperties>
</file>