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799A" w14:textId="48FC4A70" w:rsidR="00A334D5" w:rsidRPr="004071BC" w:rsidRDefault="00A334D5" w:rsidP="00A334D5">
      <w:pPr>
        <w:spacing w:after="0"/>
        <w:jc w:val="right"/>
        <w:rPr>
          <w:rFonts w:cstheme="minorHAnsi"/>
          <w:sz w:val="20"/>
          <w:szCs w:val="20"/>
        </w:rPr>
      </w:pPr>
      <w:r w:rsidRPr="004071BC">
        <w:rPr>
          <w:rFonts w:cstheme="minorHAnsi"/>
          <w:sz w:val="20"/>
          <w:szCs w:val="20"/>
        </w:rPr>
        <w:fldChar w:fldCharType="begin"/>
      </w:r>
      <w:r w:rsidRPr="004071BC">
        <w:rPr>
          <w:rFonts w:cstheme="minorHAnsi"/>
          <w:sz w:val="20"/>
          <w:szCs w:val="20"/>
        </w:rPr>
        <w:instrText xml:space="preserve"> INCLUDEPICTURE  "http://mylegacy.lhs.org/Administrative/Marketing/Resources/Documents/rch_logo_rgb.jpg" \* MERGEFORMATINET </w:instrText>
      </w:r>
      <w:r w:rsidRPr="004071BC">
        <w:rPr>
          <w:rFonts w:cstheme="minorHAnsi"/>
          <w:sz w:val="20"/>
          <w:szCs w:val="20"/>
        </w:rPr>
        <w:fldChar w:fldCharType="separate"/>
      </w:r>
      <w:r w:rsidR="00A76911">
        <w:rPr>
          <w:rFonts w:cstheme="minorHAnsi"/>
          <w:sz w:val="20"/>
          <w:szCs w:val="20"/>
        </w:rPr>
        <w:fldChar w:fldCharType="begin"/>
      </w:r>
      <w:r w:rsidR="00A76911">
        <w:rPr>
          <w:rFonts w:cstheme="minorHAnsi"/>
          <w:sz w:val="20"/>
          <w:szCs w:val="20"/>
        </w:rPr>
        <w:instrText xml:space="preserve"> </w:instrText>
      </w:r>
      <w:r w:rsidR="00A76911">
        <w:rPr>
          <w:rFonts w:cstheme="minorHAnsi"/>
          <w:sz w:val="20"/>
          <w:szCs w:val="20"/>
        </w:rPr>
        <w:instrText>INCLUDEPICTURE  "http://mylegacy.lhs.org/Administrative/Marketing/Resources/Documents/rch_logo_rgb.jpg" \* MERGEFORMATINET</w:instrText>
      </w:r>
      <w:r w:rsidR="00A76911">
        <w:rPr>
          <w:rFonts w:cstheme="minorHAnsi"/>
          <w:sz w:val="20"/>
          <w:szCs w:val="20"/>
        </w:rPr>
        <w:instrText xml:space="preserve"> </w:instrText>
      </w:r>
      <w:r w:rsidR="00A76911">
        <w:rPr>
          <w:rFonts w:cstheme="minorHAnsi"/>
          <w:sz w:val="20"/>
          <w:szCs w:val="20"/>
        </w:rPr>
        <w:fldChar w:fldCharType="separate"/>
      </w:r>
      <w:r w:rsidR="00A76911">
        <w:rPr>
          <w:rFonts w:cstheme="minorHAnsi"/>
          <w:sz w:val="20"/>
          <w:szCs w:val="20"/>
        </w:rPr>
        <w:pict w14:anchorId="2D2DD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82.5pt">
            <v:imagedata r:id="rId6" r:href="rId7"/>
          </v:shape>
        </w:pict>
      </w:r>
      <w:r w:rsidR="00A76911">
        <w:rPr>
          <w:rFonts w:cstheme="minorHAnsi"/>
          <w:sz w:val="20"/>
          <w:szCs w:val="20"/>
        </w:rPr>
        <w:fldChar w:fldCharType="end"/>
      </w:r>
      <w:r w:rsidRPr="004071BC">
        <w:rPr>
          <w:rFonts w:cstheme="minorHAnsi"/>
          <w:sz w:val="20"/>
          <w:szCs w:val="20"/>
        </w:rPr>
        <w:fldChar w:fldCharType="end"/>
      </w:r>
    </w:p>
    <w:p w14:paraId="1627459B" w14:textId="15196DC5" w:rsidR="00A334D5" w:rsidRPr="004071BC" w:rsidRDefault="00A334D5" w:rsidP="004071BC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4071BC">
        <w:rPr>
          <w:rFonts w:cstheme="minorHAnsi"/>
          <w:b/>
          <w:bCs/>
          <w:sz w:val="20"/>
          <w:szCs w:val="20"/>
        </w:rPr>
        <w:t>RCH Gender Care Center</w:t>
      </w:r>
    </w:p>
    <w:p w14:paraId="6851791A" w14:textId="77777777" w:rsidR="00A334D5" w:rsidRPr="004071BC" w:rsidRDefault="00A334D5" w:rsidP="00A334D5">
      <w:pPr>
        <w:spacing w:after="0"/>
        <w:jc w:val="right"/>
        <w:rPr>
          <w:rFonts w:cstheme="minorHAnsi"/>
          <w:sz w:val="20"/>
          <w:szCs w:val="20"/>
        </w:rPr>
      </w:pPr>
      <w:r w:rsidRPr="004071BC">
        <w:rPr>
          <w:rFonts w:cstheme="minorHAnsi"/>
          <w:sz w:val="20"/>
          <w:szCs w:val="20"/>
        </w:rPr>
        <w:t>501 N. Graham St, Suite #375</w:t>
      </w:r>
    </w:p>
    <w:p w14:paraId="65012947" w14:textId="15E842F0" w:rsidR="00A334D5" w:rsidRPr="004071BC" w:rsidRDefault="00A334D5" w:rsidP="00A334D5">
      <w:pPr>
        <w:spacing w:after="0"/>
        <w:jc w:val="right"/>
        <w:rPr>
          <w:rFonts w:cstheme="minorHAnsi"/>
          <w:sz w:val="20"/>
          <w:szCs w:val="20"/>
        </w:rPr>
      </w:pPr>
      <w:r w:rsidRPr="004071BC">
        <w:rPr>
          <w:rFonts w:cstheme="minorHAnsi"/>
          <w:sz w:val="20"/>
          <w:szCs w:val="20"/>
        </w:rPr>
        <w:t xml:space="preserve">Portland, OR 97227  </w:t>
      </w:r>
    </w:p>
    <w:p w14:paraId="78996A0C" w14:textId="26C65DFE" w:rsidR="00A334D5" w:rsidRPr="004071BC" w:rsidRDefault="00A334D5" w:rsidP="00A334D5">
      <w:pPr>
        <w:pStyle w:val="E-mailSignature"/>
        <w:jc w:val="right"/>
        <w:rPr>
          <w:rFonts w:cstheme="minorHAnsi"/>
          <w:sz w:val="20"/>
          <w:szCs w:val="20"/>
        </w:rPr>
      </w:pPr>
      <w:r w:rsidRPr="004071BC">
        <w:rPr>
          <w:rFonts w:cstheme="minorHAnsi"/>
          <w:sz w:val="20"/>
          <w:szCs w:val="20"/>
        </w:rPr>
        <w:t>503</w:t>
      </w:r>
      <w:r w:rsidR="0092441F" w:rsidRPr="004071BC">
        <w:rPr>
          <w:rFonts w:cstheme="minorHAnsi"/>
          <w:sz w:val="20"/>
          <w:szCs w:val="20"/>
        </w:rPr>
        <w:t>.</w:t>
      </w:r>
      <w:r w:rsidRPr="004071BC">
        <w:rPr>
          <w:rFonts w:cstheme="minorHAnsi"/>
          <w:sz w:val="20"/>
          <w:szCs w:val="20"/>
        </w:rPr>
        <w:t>413</w:t>
      </w:r>
      <w:r w:rsidR="0092441F" w:rsidRPr="004071BC">
        <w:rPr>
          <w:rFonts w:cstheme="minorHAnsi"/>
          <w:sz w:val="20"/>
          <w:szCs w:val="20"/>
        </w:rPr>
        <w:t>.</w:t>
      </w:r>
      <w:r w:rsidRPr="004071BC">
        <w:rPr>
          <w:rFonts w:cstheme="minorHAnsi"/>
          <w:sz w:val="20"/>
          <w:szCs w:val="20"/>
        </w:rPr>
        <w:t xml:space="preserve">1600 </w:t>
      </w:r>
    </w:p>
    <w:p w14:paraId="308645B9" w14:textId="022F0630" w:rsidR="00A334D5" w:rsidRPr="004071BC" w:rsidRDefault="00A334D5" w:rsidP="00A334D5">
      <w:pPr>
        <w:pStyle w:val="E-mailSignature"/>
        <w:jc w:val="right"/>
        <w:rPr>
          <w:rFonts w:cstheme="minorHAnsi"/>
          <w:sz w:val="20"/>
          <w:szCs w:val="20"/>
        </w:rPr>
      </w:pPr>
      <w:r w:rsidRPr="004071BC">
        <w:rPr>
          <w:rFonts w:cstheme="minorHAnsi"/>
          <w:sz w:val="20"/>
          <w:szCs w:val="20"/>
        </w:rPr>
        <w:t>503</w:t>
      </w:r>
      <w:r w:rsidR="0092441F" w:rsidRPr="004071BC">
        <w:rPr>
          <w:rFonts w:cstheme="minorHAnsi"/>
          <w:sz w:val="20"/>
          <w:szCs w:val="20"/>
        </w:rPr>
        <w:t>.</w:t>
      </w:r>
      <w:r w:rsidRPr="004071BC">
        <w:rPr>
          <w:rFonts w:cstheme="minorHAnsi"/>
          <w:sz w:val="20"/>
          <w:szCs w:val="20"/>
        </w:rPr>
        <w:t>413</w:t>
      </w:r>
      <w:r w:rsidR="0092441F" w:rsidRPr="004071BC">
        <w:rPr>
          <w:rFonts w:cstheme="minorHAnsi"/>
          <w:sz w:val="20"/>
          <w:szCs w:val="20"/>
        </w:rPr>
        <w:t>.</w:t>
      </w:r>
      <w:r w:rsidRPr="004071BC">
        <w:rPr>
          <w:rFonts w:cstheme="minorHAnsi"/>
          <w:sz w:val="20"/>
          <w:szCs w:val="20"/>
        </w:rPr>
        <w:t xml:space="preserve">1915 </w:t>
      </w:r>
      <w:r w:rsidR="0092441F" w:rsidRPr="004071BC">
        <w:rPr>
          <w:rFonts w:cstheme="minorHAnsi"/>
          <w:sz w:val="20"/>
          <w:szCs w:val="20"/>
        </w:rPr>
        <w:t>(</w:t>
      </w:r>
      <w:r w:rsidRPr="004071BC">
        <w:rPr>
          <w:rFonts w:cstheme="minorHAnsi"/>
          <w:sz w:val="20"/>
          <w:szCs w:val="20"/>
        </w:rPr>
        <w:t>fax</w:t>
      </w:r>
      <w:r w:rsidR="0092441F" w:rsidRPr="004071BC">
        <w:rPr>
          <w:rFonts w:cstheme="minorHAnsi"/>
          <w:sz w:val="20"/>
          <w:szCs w:val="20"/>
        </w:rPr>
        <w:t>)</w:t>
      </w:r>
    </w:p>
    <w:p w14:paraId="2A2D8B52" w14:textId="0964837A" w:rsidR="00A334D5" w:rsidRPr="004071BC" w:rsidRDefault="00A76911" w:rsidP="00A334D5">
      <w:pPr>
        <w:jc w:val="right"/>
        <w:rPr>
          <w:rFonts w:cstheme="minorHAnsi"/>
          <w:sz w:val="20"/>
          <w:szCs w:val="20"/>
        </w:rPr>
      </w:pPr>
      <w:hyperlink r:id="rId8" w:history="1">
        <w:r w:rsidR="0092441F" w:rsidRPr="004071BC">
          <w:rPr>
            <w:rStyle w:val="Hyperlink"/>
            <w:rFonts w:cstheme="minorHAnsi"/>
            <w:sz w:val="20"/>
            <w:szCs w:val="20"/>
          </w:rPr>
          <w:t>crobert@lhs.org</w:t>
        </w:r>
      </w:hyperlink>
      <w:r w:rsidR="0092441F" w:rsidRPr="004071BC">
        <w:rPr>
          <w:rFonts w:cstheme="minorHAnsi"/>
          <w:sz w:val="20"/>
          <w:szCs w:val="20"/>
        </w:rPr>
        <w:t xml:space="preserve"> (RN Email)</w:t>
      </w:r>
    </w:p>
    <w:p w14:paraId="7F7AEE87" w14:textId="195AEF88" w:rsidR="00A334D5" w:rsidRDefault="00A334D5" w:rsidP="00A334D5">
      <w:pPr>
        <w:spacing w:after="0"/>
        <w:sectPr w:rsidR="00A334D5" w:rsidSect="00A334D5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259707" w14:textId="0ADA9B0D" w:rsidR="00081527" w:rsidRDefault="00081527" w:rsidP="00A334D5">
      <w:pPr>
        <w:spacing w:after="0"/>
      </w:pPr>
    </w:p>
    <w:p w14:paraId="210DC7B3" w14:textId="77777777" w:rsidR="00A334D5" w:rsidRDefault="00A334D5" w:rsidP="00A334D5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2"/>
          <w:szCs w:val="32"/>
        </w:rPr>
      </w:pPr>
    </w:p>
    <w:p w14:paraId="186AA16B" w14:textId="24B53130" w:rsidR="00515227" w:rsidRPr="00A334D5" w:rsidRDefault="00515227" w:rsidP="00A334D5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</w:rPr>
      </w:pPr>
      <w:r w:rsidRPr="00A334D5">
        <w:rPr>
          <w:rStyle w:val="normaltextrun1"/>
          <w:rFonts w:ascii="Calibri" w:hAnsi="Calibri"/>
          <w:b/>
          <w:bCs/>
          <w:sz w:val="36"/>
          <w:szCs w:val="36"/>
        </w:rPr>
        <w:t>New Patient Intake Form</w:t>
      </w:r>
    </w:p>
    <w:p w14:paraId="4DBF512C" w14:textId="77777777" w:rsidR="00515227" w:rsidRPr="00844944" w:rsidRDefault="00515227" w:rsidP="00515227">
      <w:pPr>
        <w:pStyle w:val="E-mailSignatur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14:paraId="5665AF14" w14:textId="6DC14955" w:rsidR="00081527" w:rsidRDefault="00081527" w:rsidP="00081527">
      <w:pPr>
        <w:pStyle w:val="paragraph"/>
        <w:textAlignment w:val="baseline"/>
      </w:pPr>
    </w:p>
    <w:p w14:paraId="15FA654A" w14:textId="192B320B" w:rsidR="00081527" w:rsidRDefault="00D23078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Date: </w:t>
      </w:r>
      <w:r w:rsidR="00081527"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103949647"/>
          <w:placeholder>
            <w:docPart w:val="9FE3F884D2B44ED8BFC87F0A5171752D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20C8540" w14:textId="6FDA8236" w:rsidR="00081527" w:rsidRDefault="00280CCC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081527">
        <w:rPr>
          <w:rStyle w:val="normaltextrun1"/>
          <w:rFonts w:ascii="Calibri" w:hAnsi="Calibri"/>
          <w:sz w:val="22"/>
          <w:szCs w:val="22"/>
        </w:rPr>
        <w:t>Legal Name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> </w:t>
      </w:r>
      <w:r w:rsidR="00081527"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031107600"/>
          <w:placeholder>
            <w:docPart w:val="D7FA3AAFFA104F689FB4E5B42F854821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862BC27" w14:textId="77777777" w:rsidR="006D14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081527">
        <w:rPr>
          <w:rStyle w:val="normaltextrun1"/>
          <w:rFonts w:ascii="Calibri" w:hAnsi="Calibri"/>
          <w:sz w:val="22"/>
          <w:szCs w:val="22"/>
        </w:rPr>
        <w:t>Preferred Name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 xml:space="preserve"> </w:t>
      </w:r>
      <w:r w:rsidR="00081527"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929692602"/>
          <w:placeholder>
            <w:docPart w:val="8BFA96F0278A4C889CE9DC66C45F5C1B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  <w:r w:rsidR="00081527">
        <w:rPr>
          <w:rStyle w:val="normaltextrun1"/>
          <w:rFonts w:ascii="Calibri" w:hAnsi="Calibri"/>
          <w:sz w:val="22"/>
          <w:szCs w:val="22"/>
        </w:rPr>
        <w:tab/>
      </w:r>
      <w:r w:rsidR="00081527">
        <w:rPr>
          <w:rStyle w:val="normaltextrun1"/>
          <w:rFonts w:ascii="Calibri" w:hAnsi="Calibri"/>
          <w:sz w:val="22"/>
          <w:szCs w:val="22"/>
        </w:rPr>
        <w:tab/>
      </w:r>
      <w:r w:rsidR="00081527">
        <w:rPr>
          <w:rStyle w:val="normaltextrun1"/>
          <w:rFonts w:ascii="Calibri" w:hAnsi="Calibri"/>
          <w:sz w:val="22"/>
          <w:szCs w:val="22"/>
        </w:rPr>
        <w:tab/>
      </w:r>
    </w:p>
    <w:p w14:paraId="7560B905" w14:textId="3ECB4D56" w:rsidR="00081527" w:rsidRDefault="00280CCC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1372E7">
        <w:rPr>
          <w:rStyle w:val="normaltextrun1"/>
          <w:rFonts w:ascii="Calibri" w:hAnsi="Calibri"/>
          <w:sz w:val="22"/>
          <w:szCs w:val="22"/>
        </w:rPr>
        <w:t>p</w:t>
      </w:r>
      <w:r w:rsidR="00081527">
        <w:rPr>
          <w:rStyle w:val="normaltextrun1"/>
          <w:rFonts w:ascii="Calibri" w:hAnsi="Calibri"/>
          <w:sz w:val="22"/>
          <w:szCs w:val="22"/>
        </w:rPr>
        <w:t>ronouns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106576772"/>
          <w:placeholder>
            <w:docPart w:val="799AA7F3BC3C4F92AC036D28424839BD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AA6EDAE" w14:textId="08CF9270"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Date of Birth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1035011435"/>
          <w:placeholder>
            <w:docPart w:val="0F6D58B3ECF746A588B0B718FD93A67E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3698F563" w14:textId="34B38BC6" w:rsidR="007441C5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Legal name change? </w:t>
      </w:r>
      <w:sdt>
        <w:sdtPr>
          <w:rPr>
            <w:b/>
          </w:rPr>
          <w:tag w:val="Therapist Name"/>
          <w:id w:val="338736444"/>
          <w:placeholder>
            <w:docPart w:val="2887FD7E8622475BBE7E9C2BB9B56EF0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  <w:r>
        <w:rPr>
          <w:rStyle w:val="normaltextrun1"/>
          <w:rFonts w:ascii="Calibri" w:hAnsi="Calibri"/>
          <w:sz w:val="22"/>
          <w:szCs w:val="22"/>
        </w:rPr>
        <w:t xml:space="preserve">     </w:t>
      </w:r>
      <w:r w:rsidR="008C2E11"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>(</w:t>
      </w:r>
      <w:proofErr w:type="gramStart"/>
      <w:r>
        <w:rPr>
          <w:rStyle w:val="normaltextrun1"/>
          <w:rFonts w:ascii="Calibri" w:hAnsi="Calibri"/>
          <w:sz w:val="22"/>
          <w:szCs w:val="22"/>
        </w:rPr>
        <w:t>if</w:t>
      </w:r>
      <w:proofErr w:type="gramEnd"/>
      <w:r>
        <w:rPr>
          <w:rStyle w:val="normaltextrun1"/>
          <w:rFonts w:ascii="Calibri" w:hAnsi="Calibri"/>
          <w:sz w:val="22"/>
          <w:szCs w:val="22"/>
        </w:rPr>
        <w:t xml:space="preserve"> yes, please bring paperwork)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50AA2B8" w14:textId="25CF4E7E" w:rsidR="00420D18" w:rsidRDefault="00420D18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Your name:</w:t>
      </w:r>
      <w:r w:rsidR="006D14CC">
        <w:rPr>
          <w:rStyle w:val="eop"/>
          <w:rFonts w:ascii="Calibri" w:hAnsi="Calibri"/>
          <w:sz w:val="22"/>
          <w:szCs w:val="22"/>
        </w:rPr>
        <w:t xml:space="preserve"> </w:t>
      </w:r>
      <w:sdt>
        <w:sdtPr>
          <w:rPr>
            <w:b/>
          </w:rPr>
          <w:tag w:val="Therapist Name"/>
          <w:id w:val="829642245"/>
          <w:placeholder>
            <w:docPart w:val="D36EE05C3CA5444080D5C40D7C88D326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241138D3" w14:textId="1598442D" w:rsidR="00420D18" w:rsidRDefault="00420D18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Best phone number to contact you:</w:t>
      </w:r>
      <w:r w:rsidR="006D14CC">
        <w:rPr>
          <w:rStyle w:val="eop"/>
          <w:rFonts w:ascii="Calibri" w:hAnsi="Calibri"/>
          <w:sz w:val="22"/>
          <w:szCs w:val="22"/>
        </w:rPr>
        <w:t xml:space="preserve"> </w:t>
      </w:r>
      <w:sdt>
        <w:sdtPr>
          <w:rPr>
            <w:b/>
          </w:rPr>
          <w:tag w:val="Therapist Name"/>
          <w:id w:val="-1363582536"/>
          <w:placeholder>
            <w:docPart w:val="AC0A325A1F37469E91701BC7C420A7AD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9D93E61" w14:textId="55F57E95" w:rsidR="00F272A1" w:rsidRPr="00420D18" w:rsidRDefault="00F272A1" w:rsidP="00081527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Best email</w:t>
      </w:r>
      <w:r w:rsidR="008C2E11">
        <w:rPr>
          <w:rStyle w:val="eop"/>
          <w:rFonts w:ascii="Calibri" w:hAnsi="Calibri"/>
          <w:sz w:val="22"/>
          <w:szCs w:val="22"/>
        </w:rPr>
        <w:t xml:space="preserve"> to contact you</w:t>
      </w:r>
      <w:r>
        <w:rPr>
          <w:rStyle w:val="eop"/>
          <w:rFonts w:ascii="Calibri" w:hAnsi="Calibri"/>
          <w:sz w:val="22"/>
          <w:szCs w:val="22"/>
        </w:rPr>
        <w:t>:</w:t>
      </w:r>
      <w:r w:rsidR="006D14CC">
        <w:rPr>
          <w:rStyle w:val="eop"/>
          <w:rFonts w:ascii="Calibri" w:hAnsi="Calibri"/>
          <w:sz w:val="22"/>
          <w:szCs w:val="22"/>
        </w:rPr>
        <w:t xml:space="preserve"> </w:t>
      </w:r>
      <w:sdt>
        <w:sdtPr>
          <w:rPr>
            <w:b/>
          </w:rPr>
          <w:tag w:val="Therapist Name"/>
          <w:id w:val="-74600512"/>
          <w:placeholder>
            <w:docPart w:val="7E35371C799F46A0A4DB1BA4289F1F7B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DD35F82" w14:textId="2DA904CA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 </w:t>
      </w:r>
    </w:p>
    <w:p w14:paraId="5103C94E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0876C76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94E8F54" w14:textId="6E98371E" w:rsidR="00280CCC" w:rsidRDefault="00081527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Tell us a little bit about your child’s gender journey. When did they </w:t>
      </w:r>
      <w:r w:rsidR="00F272A1">
        <w:rPr>
          <w:rStyle w:val="normaltextrun1"/>
          <w:rFonts w:ascii="Calibri" w:hAnsi="Calibri"/>
          <w:sz w:val="22"/>
          <w:szCs w:val="22"/>
        </w:rPr>
        <w:t>start talking about it</w:t>
      </w:r>
      <w:r>
        <w:rPr>
          <w:rStyle w:val="normaltextrun1"/>
          <w:rFonts w:ascii="Calibri" w:hAnsi="Calibri"/>
          <w:sz w:val="22"/>
          <w:szCs w:val="22"/>
        </w:rPr>
        <w:t>?</w:t>
      </w:r>
      <w:r w:rsidR="00F272A1">
        <w:rPr>
          <w:rStyle w:val="normaltextrun1"/>
          <w:rFonts w:ascii="Calibri" w:hAnsi="Calibri"/>
          <w:sz w:val="22"/>
          <w:szCs w:val="22"/>
        </w:rPr>
        <w:t xml:space="preserve"> To you? To others?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 w:rsidR="00F272A1">
        <w:rPr>
          <w:rStyle w:val="normaltextrun1"/>
          <w:rFonts w:ascii="Calibri" w:hAnsi="Calibri"/>
          <w:sz w:val="22"/>
          <w:szCs w:val="22"/>
        </w:rPr>
        <w:t>Are there things you noticed in early childhood? When/if puberty hit?</w:t>
      </w:r>
    </w:p>
    <w:p w14:paraId="75DD42C2" w14:textId="39556CEE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564030722"/>
          <w:placeholder>
            <w:docPart w:val="DDEA3A8AEBE9427290A4B88B142441D1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45703FD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940CFF5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676DC0C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8E47D5E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AB2350E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B6AC732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30AA6427" w14:textId="5E0C5D79" w:rsidR="00081527" w:rsidRPr="00081527" w:rsidRDefault="00081527" w:rsidP="00081527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Has your child socially transitioned?  (Appears as and presents self (hair, clothes</w:t>
      </w:r>
      <w:r w:rsidR="001E7DF2">
        <w:rPr>
          <w:rStyle w:val="normaltextrun1"/>
          <w:rFonts w:ascii="Calibri" w:hAnsi="Calibri"/>
          <w:sz w:val="22"/>
          <w:szCs w:val="22"/>
        </w:rPr>
        <w:t>, name, pronouns,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etc</w:t>
      </w:r>
      <w:proofErr w:type="spellEnd"/>
      <w:r>
        <w:rPr>
          <w:rStyle w:val="normaltextrun1"/>
          <w:rFonts w:ascii="Calibri" w:hAnsi="Calibri"/>
          <w:sz w:val="22"/>
          <w:szCs w:val="22"/>
        </w:rPr>
        <w:t>) as identified gender</w:t>
      </w:r>
      <w:r w:rsidR="000A5749">
        <w:rPr>
          <w:rStyle w:val="normaltextrun1"/>
          <w:rFonts w:ascii="Calibri" w:hAnsi="Calibri"/>
          <w:sz w:val="22"/>
          <w:szCs w:val="22"/>
        </w:rPr>
        <w:t>.</w:t>
      </w:r>
      <w:r>
        <w:rPr>
          <w:rStyle w:val="normaltextrun1"/>
          <w:rFonts w:ascii="Calibri" w:hAnsi="Calibri"/>
          <w:sz w:val="22"/>
          <w:szCs w:val="22"/>
        </w:rPr>
        <w:t xml:space="preserve"> All the time? At home?</w:t>
      </w:r>
      <w:r w:rsidR="000A5749">
        <w:rPr>
          <w:rStyle w:val="normaltextrun1"/>
          <w:rFonts w:ascii="Calibri" w:hAnsi="Calibri"/>
          <w:sz w:val="22"/>
          <w:szCs w:val="22"/>
        </w:rPr>
        <w:t xml:space="preserve"> School?</w:t>
      </w:r>
      <w:r>
        <w:rPr>
          <w:rStyle w:val="normaltextrun1"/>
          <w:rFonts w:ascii="Calibri" w:hAnsi="Calibri"/>
          <w:sz w:val="22"/>
          <w:szCs w:val="22"/>
        </w:rPr>
        <w:t xml:space="preserve"> Other conditions?</w:t>
      </w:r>
      <w:r w:rsidR="00F272A1">
        <w:rPr>
          <w:rStyle w:val="normaltextrun1"/>
          <w:rFonts w:ascii="Calibri" w:hAnsi="Calibri"/>
          <w:sz w:val="22"/>
          <w:szCs w:val="22"/>
        </w:rPr>
        <w:t>)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3D10051" w14:textId="74A76B18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434005"/>
          <w:placeholder>
            <w:docPart w:val="D8BCB4263C47444CBCDBFF2ECBCC591E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5405D63A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EF84EC0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6F21A3B" w14:textId="77777777"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E3DB394" w14:textId="77777777" w:rsidR="008C2E11" w:rsidRDefault="008C2E1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E42A6F7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3A55F49" w14:textId="77777777" w:rsidR="00A334D5" w:rsidRDefault="00A334D5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0E51449" w14:textId="28B2EFC7"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Please describe </w:t>
      </w:r>
      <w:r w:rsidR="004C745C">
        <w:rPr>
          <w:rStyle w:val="normaltextrun1"/>
          <w:rFonts w:ascii="Calibri" w:hAnsi="Calibri"/>
          <w:sz w:val="22"/>
          <w:szCs w:val="22"/>
        </w:rPr>
        <w:t>your</w:t>
      </w:r>
      <w:r>
        <w:rPr>
          <w:rStyle w:val="normaltextrun1"/>
          <w:rFonts w:ascii="Calibri" w:hAnsi="Calibri"/>
          <w:sz w:val="22"/>
          <w:szCs w:val="22"/>
        </w:rPr>
        <w:t xml:space="preserve"> child’s current living situation </w:t>
      </w:r>
      <w:r>
        <w:rPr>
          <w:rStyle w:val="contextualspellingandgrammarerror"/>
          <w:rFonts w:ascii="Calibri" w:hAnsi="Calibri"/>
          <w:sz w:val="22"/>
          <w:szCs w:val="22"/>
        </w:rPr>
        <w:t>(custody</w:t>
      </w:r>
      <w:r>
        <w:rPr>
          <w:rStyle w:val="normaltextrun1"/>
          <w:rFonts w:ascii="Calibri" w:hAnsi="Calibri"/>
          <w:sz w:val="22"/>
          <w:szCs w:val="22"/>
        </w:rPr>
        <w:t xml:space="preserve"> if applicable, time spent at different </w:t>
      </w:r>
      <w:r w:rsidR="00F272A1">
        <w:rPr>
          <w:rStyle w:val="normaltextrun1"/>
          <w:rFonts w:ascii="Calibri" w:hAnsi="Calibri"/>
          <w:sz w:val="22"/>
          <w:szCs w:val="22"/>
        </w:rPr>
        <w:t>homes</w:t>
      </w:r>
      <w:r>
        <w:rPr>
          <w:rStyle w:val="normaltextrun1"/>
          <w:rFonts w:ascii="Calibri" w:hAnsi="Calibri"/>
          <w:sz w:val="22"/>
          <w:szCs w:val="22"/>
        </w:rPr>
        <w:t xml:space="preserve"> etc.)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F481FF7" w14:textId="6F00AC44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702083885"/>
          <w:placeholder>
            <w:docPart w:val="CB5EFBC422EE47868946452425BADD10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2456FAC5" w14:textId="77777777" w:rsidR="008C2E11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8F4E98C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B47F90D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714BF86" w14:textId="76B07A12"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Please give us an idea of family members’ </w:t>
      </w:r>
      <w:r w:rsidR="000A5749">
        <w:rPr>
          <w:rStyle w:val="normaltextrun1"/>
          <w:rFonts w:ascii="Calibri" w:hAnsi="Calibri"/>
          <w:sz w:val="22"/>
          <w:szCs w:val="22"/>
        </w:rPr>
        <w:t>support</w:t>
      </w:r>
      <w:r>
        <w:rPr>
          <w:rStyle w:val="normaltextrun1"/>
          <w:rFonts w:ascii="Calibri" w:hAnsi="Calibri"/>
          <w:sz w:val="22"/>
          <w:szCs w:val="22"/>
        </w:rPr>
        <w:t xml:space="preserve"> of patient’s gender identity.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2043B31" w14:textId="0182B31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430960592"/>
          <w:placeholder>
            <w:docPart w:val="B68AF336196646E7B959CD92B8623E88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05BCB3E2" w14:textId="77777777" w:rsidR="008C2E11" w:rsidRDefault="008C2E1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36A515C" w14:textId="77777777" w:rsidR="008C2E11" w:rsidRDefault="008C2E1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2E39005" w14:textId="77777777" w:rsidR="008C2E11" w:rsidRDefault="008C2E1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E7196F5" w14:textId="432A52F2" w:rsidR="00F272A1" w:rsidRDefault="00081527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How about </w:t>
      </w:r>
      <w:r w:rsidR="00F272A1">
        <w:rPr>
          <w:rStyle w:val="normaltextrun1"/>
          <w:rFonts w:ascii="Calibri" w:hAnsi="Calibri"/>
          <w:sz w:val="22"/>
          <w:szCs w:val="22"/>
        </w:rPr>
        <w:t>your community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 w:rsidR="000A5749">
        <w:rPr>
          <w:rStyle w:val="normaltextrun1"/>
          <w:rFonts w:ascii="Calibri" w:hAnsi="Calibri"/>
          <w:sz w:val="22"/>
          <w:szCs w:val="22"/>
        </w:rPr>
        <w:t>support</w:t>
      </w:r>
      <w:r>
        <w:rPr>
          <w:rStyle w:val="normaltextrun1"/>
          <w:rFonts w:ascii="Calibri" w:hAnsi="Calibri"/>
          <w:sz w:val="22"/>
          <w:szCs w:val="22"/>
        </w:rPr>
        <w:t xml:space="preserve">? </w:t>
      </w:r>
      <w:r w:rsidR="00F272A1">
        <w:rPr>
          <w:rStyle w:val="normaltextrun1"/>
          <w:rFonts w:ascii="Calibri" w:hAnsi="Calibri"/>
          <w:sz w:val="22"/>
          <w:szCs w:val="22"/>
        </w:rPr>
        <w:t xml:space="preserve">Their friends? </w:t>
      </w:r>
    </w:p>
    <w:p w14:paraId="66EB0A13" w14:textId="3E5AB32C" w:rsidR="00F272A1" w:rsidRDefault="00A7691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316531020"/>
          <w:placeholder>
            <w:docPart w:val="4D0936A2B6474D42839CFA7A663F019D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31B41D3" w14:textId="77777777" w:rsidR="00F272A1" w:rsidRDefault="00F272A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B1409AC" w14:textId="77777777" w:rsidR="00F272A1" w:rsidRDefault="00F272A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6FCA171" w14:textId="77777777" w:rsidR="00F272A1" w:rsidRDefault="00F272A1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306C6035" w14:textId="400ED771" w:rsidR="00081527" w:rsidRDefault="00F272A1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Is there anyone in your child’s life that does not support this part of </w:t>
      </w:r>
      <w:r w:rsidR="004C745C">
        <w:rPr>
          <w:rStyle w:val="normaltextrun1"/>
          <w:rFonts w:ascii="Calibri" w:hAnsi="Calibri"/>
          <w:sz w:val="22"/>
          <w:szCs w:val="22"/>
        </w:rPr>
        <w:t>who they are</w:t>
      </w:r>
      <w:r>
        <w:rPr>
          <w:rStyle w:val="normaltextrun1"/>
          <w:rFonts w:ascii="Calibri" w:hAnsi="Calibri"/>
          <w:sz w:val="22"/>
          <w:szCs w:val="22"/>
        </w:rPr>
        <w:t>? What has the impact been on you, your child?</w:t>
      </w:r>
    </w:p>
    <w:p w14:paraId="48B39D3B" w14:textId="3B4B3623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242088906"/>
          <w:placeholder>
            <w:docPart w:val="0258C1E7B56A482FB7BDD6CFCE605C26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2DA3C151" w14:textId="77777777"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E3C14F1" w14:textId="77777777"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1FC5D8E" w14:textId="77777777"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E581C58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99E021B" w14:textId="0941BA0A"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Is </w:t>
      </w:r>
      <w:r w:rsidR="001372E7">
        <w:rPr>
          <w:rStyle w:val="normaltextrun1"/>
          <w:rFonts w:ascii="Calibri" w:hAnsi="Calibri"/>
          <w:sz w:val="22"/>
          <w:szCs w:val="22"/>
        </w:rPr>
        <w:t>your</w:t>
      </w:r>
      <w:r>
        <w:rPr>
          <w:rStyle w:val="normaltextrun1"/>
          <w:rFonts w:ascii="Calibri" w:hAnsi="Calibri"/>
          <w:sz w:val="22"/>
          <w:szCs w:val="22"/>
        </w:rPr>
        <w:t xml:space="preserve"> child attending school? 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097787659"/>
          <w:placeholder>
            <w:docPart w:val="CF3D98B00993440AB17F92DF834E1803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6B71F7CD" w14:textId="7D2F5D58" w:rsidR="00081527" w:rsidRDefault="000A5749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Does your child use </w:t>
      </w:r>
      <w:r w:rsidR="008C2E11">
        <w:rPr>
          <w:rStyle w:val="normaltextrun1"/>
          <w:rFonts w:ascii="Calibri" w:hAnsi="Calibri"/>
          <w:sz w:val="22"/>
          <w:szCs w:val="22"/>
        </w:rPr>
        <w:t xml:space="preserve">preferred </w:t>
      </w:r>
      <w:r>
        <w:rPr>
          <w:rStyle w:val="normaltextrun1"/>
          <w:rFonts w:ascii="Calibri" w:hAnsi="Calibri"/>
          <w:sz w:val="22"/>
          <w:szCs w:val="22"/>
        </w:rPr>
        <w:t>name, pronouns at school?</w:t>
      </w:r>
    </w:p>
    <w:p w14:paraId="5839D87C" w14:textId="24386890" w:rsidR="008C2E11" w:rsidRDefault="006D14CC" w:rsidP="008C2E11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1729501946"/>
          <w:placeholder>
            <w:docPart w:val="F6CBD073E9A14C6B8BFCD13D85A4E32A"/>
          </w:placeholder>
          <w:showingPlcHdr/>
          <w:text/>
        </w:sdtPr>
        <w:sdtEndPr/>
        <w:sdtContent>
          <w:r w:rsidRPr="006D1B59">
            <w:rPr>
              <w:rStyle w:val="PlaceholderText"/>
            </w:rPr>
            <w:t>Click here to enter text.</w:t>
          </w:r>
        </w:sdtContent>
      </w:sdt>
    </w:p>
    <w:p w14:paraId="4D03E0F0" w14:textId="77777777" w:rsidR="008C2E11" w:rsidRDefault="008C2E11" w:rsidP="008C2E11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F92D477" w14:textId="57E37B73" w:rsidR="000A5749" w:rsidRDefault="008C2E11" w:rsidP="008C2E11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What </w:t>
      </w:r>
      <w:proofErr w:type="gramStart"/>
      <w:r>
        <w:rPr>
          <w:rStyle w:val="normaltextrun1"/>
          <w:rFonts w:ascii="Calibri" w:hAnsi="Calibri"/>
          <w:sz w:val="22"/>
          <w:szCs w:val="22"/>
        </w:rPr>
        <w:t>are</w:t>
      </w:r>
      <w:proofErr w:type="gramEnd"/>
      <w:r>
        <w:rPr>
          <w:rStyle w:val="normaltextrun1"/>
          <w:rFonts w:ascii="Calibri" w:hAnsi="Calibri"/>
          <w:sz w:val="22"/>
          <w:szCs w:val="22"/>
        </w:rPr>
        <w:t xml:space="preserve"> your child’s s</w:t>
      </w:r>
      <w:r w:rsidR="000A5749">
        <w:rPr>
          <w:rStyle w:val="normaltextrun1"/>
          <w:rFonts w:ascii="Calibri" w:hAnsi="Calibri"/>
          <w:sz w:val="22"/>
          <w:szCs w:val="22"/>
        </w:rPr>
        <w:t>upports and struggles at school around gender identity</w:t>
      </w:r>
      <w:r w:rsidR="00081527">
        <w:rPr>
          <w:rStyle w:val="normaltextrun1"/>
          <w:rFonts w:ascii="Calibri" w:hAnsi="Calibri"/>
          <w:sz w:val="22"/>
          <w:szCs w:val="22"/>
        </w:rPr>
        <w:t>?  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14:paraId="080A2AE9" w14:textId="2D281A66" w:rsidR="004C745C" w:rsidRDefault="00A76911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819804458"/>
          <w:placeholder>
            <w:docPart w:val="45BD0741C9944244A410F6E26F5208DB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364A1A5A" w14:textId="77777777" w:rsidR="004C745C" w:rsidRDefault="004C745C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7DC3472" w14:textId="091CF0AF" w:rsidR="000A5749" w:rsidRDefault="000A5749" w:rsidP="000A5749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Strengths at school are: </w:t>
      </w:r>
    </w:p>
    <w:p w14:paraId="56D0C0DA" w14:textId="154ED4B2" w:rsidR="00F02EC3" w:rsidRDefault="00A76911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1392565663"/>
          <w:placeholder>
            <w:docPart w:val="8DD34946E61C4979A57B74E65B91BBEE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7DD24EFC" w14:textId="77777777" w:rsidR="00F02EC3" w:rsidRDefault="00F02EC3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5D4E216" w14:textId="73E0455F" w:rsidR="000A5749" w:rsidRDefault="000A5749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Struggles with school are: </w:t>
      </w:r>
    </w:p>
    <w:p w14:paraId="4338C4BC" w14:textId="2D4CC844" w:rsidR="00F02EC3" w:rsidRDefault="00A76911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1202752760"/>
          <w:placeholder>
            <w:docPart w:val="0C10B212BDB343F4969EF1909B4FBA7F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2AE6AB1B" w14:textId="77777777" w:rsidR="00515227" w:rsidRDefault="00515227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262E8D3" w14:textId="77777777" w:rsidR="00515227" w:rsidRDefault="00515227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D71E42A" w14:textId="6E3F02FF" w:rsidR="000A5749" w:rsidRDefault="000A5749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Is there a point of contact you have with school to navigate </w:t>
      </w:r>
      <w:r w:rsidR="00F272A1">
        <w:rPr>
          <w:rStyle w:val="normaltextrun1"/>
          <w:rFonts w:ascii="Calibri" w:hAnsi="Calibri"/>
          <w:sz w:val="22"/>
          <w:szCs w:val="22"/>
        </w:rPr>
        <w:t xml:space="preserve">support, gender or </w:t>
      </w:r>
      <w:proofErr w:type="gramStart"/>
      <w:r w:rsidR="00F272A1">
        <w:rPr>
          <w:rStyle w:val="normaltextrun1"/>
          <w:rFonts w:ascii="Calibri" w:hAnsi="Calibri"/>
          <w:sz w:val="22"/>
          <w:szCs w:val="22"/>
        </w:rPr>
        <w:t>otherwise</w:t>
      </w:r>
      <w:r>
        <w:rPr>
          <w:rStyle w:val="normaltextrun1"/>
          <w:rFonts w:ascii="Calibri" w:hAnsi="Calibri"/>
          <w:sz w:val="22"/>
          <w:szCs w:val="22"/>
        </w:rPr>
        <w:t>:</w:t>
      </w:r>
      <w:proofErr w:type="gramEnd"/>
    </w:p>
    <w:p w14:paraId="735EF4E5" w14:textId="5CE56145" w:rsidR="00F272A1" w:rsidRDefault="00A76911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271861603"/>
          <w:placeholder>
            <w:docPart w:val="0E5C537DF19045BA8D0EF4BCBB2104A0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31CCED9A" w14:textId="77777777" w:rsidR="008C2E11" w:rsidRDefault="008C2E11" w:rsidP="000A5749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390D432A" w14:textId="4217C7DD" w:rsidR="00F272A1" w:rsidRDefault="00F272A1" w:rsidP="000A5749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If so, who?</w:t>
      </w:r>
      <w:r w:rsidR="006D14CC">
        <w:rPr>
          <w:rStyle w:val="normaltextrun1"/>
          <w:rFonts w:ascii="Calibri" w:hAnsi="Calibri"/>
          <w:sz w:val="22"/>
          <w:szCs w:val="22"/>
        </w:rPr>
        <w:t xml:space="preserve"> </w:t>
      </w:r>
      <w:sdt>
        <w:sdtPr>
          <w:rPr>
            <w:b/>
          </w:rPr>
          <w:tag w:val="Therapist Name"/>
          <w:id w:val="-814033326"/>
          <w:placeholder>
            <w:docPart w:val="959A8B92C0CA417E8111F5588D50DAEC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370E362" w14:textId="77777777" w:rsidR="000A5749" w:rsidRDefault="000A5749" w:rsidP="000A5749">
      <w:pPr>
        <w:pStyle w:val="paragraph"/>
        <w:ind w:firstLine="1440"/>
        <w:textAlignment w:val="baseline"/>
      </w:pPr>
    </w:p>
    <w:p w14:paraId="0BAB5611" w14:textId="1008C426" w:rsidR="008C2E11" w:rsidRDefault="00081527" w:rsidP="00F02EC3">
      <w:pPr>
        <w:pStyle w:val="paragraph"/>
        <w:ind w:firstLine="144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r w:rsidR="008C2E11">
        <w:rPr>
          <w:rStyle w:val="eop"/>
          <w:rFonts w:ascii="Calibri" w:hAnsi="Calibri"/>
          <w:sz w:val="22"/>
          <w:szCs w:val="22"/>
        </w:rPr>
        <w:t>What have they done that has been helpful?</w:t>
      </w:r>
      <w:r w:rsidR="006D14CC">
        <w:rPr>
          <w:rStyle w:val="eop"/>
          <w:rFonts w:ascii="Calibri" w:hAnsi="Calibri"/>
          <w:sz w:val="22"/>
          <w:szCs w:val="22"/>
        </w:rPr>
        <w:t xml:space="preserve"> </w:t>
      </w:r>
      <w:sdt>
        <w:sdtPr>
          <w:rPr>
            <w:b/>
          </w:rPr>
          <w:tag w:val="Therapist Name"/>
          <w:id w:val="-1251816397"/>
          <w:placeholder>
            <w:docPart w:val="F9B852E031E242D58B3A4FE6C58CF997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4DE0F92" w14:textId="16082A6F" w:rsidR="008C2E11" w:rsidRDefault="008C2E11" w:rsidP="00F272A1">
      <w:pPr>
        <w:pStyle w:val="paragraph"/>
        <w:ind w:firstLine="144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250A85C" w14:textId="7B57A88F" w:rsidR="008C2E11" w:rsidRDefault="008C2E11" w:rsidP="00F272A1">
      <w:pPr>
        <w:pStyle w:val="paragraph"/>
        <w:ind w:firstLine="144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CEA7FAA" w14:textId="2F4BDBA2" w:rsidR="008C2E11" w:rsidRDefault="008C2E11" w:rsidP="00F272A1">
      <w:pPr>
        <w:pStyle w:val="paragraph"/>
        <w:ind w:firstLine="144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Is there anything else that school could do to be a more supportive space?</w:t>
      </w:r>
      <w:r w:rsidR="006D14CC">
        <w:rPr>
          <w:rStyle w:val="eop"/>
          <w:rFonts w:ascii="Calibri" w:hAnsi="Calibri"/>
          <w:sz w:val="22"/>
          <w:szCs w:val="22"/>
        </w:rPr>
        <w:t xml:space="preserve"> </w:t>
      </w:r>
      <w:sdt>
        <w:sdtPr>
          <w:rPr>
            <w:b/>
          </w:rPr>
          <w:tag w:val="Therapist Name"/>
          <w:id w:val="1632283191"/>
          <w:placeholder>
            <w:docPart w:val="4B07CE5C313C4C3E8D2D94F6485E57F4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00C1672D" w14:textId="77777777" w:rsidR="008C2E11" w:rsidRDefault="008C2E11" w:rsidP="00F272A1">
      <w:pPr>
        <w:pStyle w:val="paragraph"/>
        <w:ind w:firstLine="1440"/>
        <w:textAlignment w:val="baseline"/>
      </w:pPr>
    </w:p>
    <w:p w14:paraId="02D4AE63" w14:textId="77777777" w:rsidR="00F272A1" w:rsidRDefault="00F272A1" w:rsidP="00F272A1">
      <w:pPr>
        <w:pStyle w:val="paragraph"/>
        <w:ind w:firstLine="1440"/>
        <w:textAlignment w:val="baseline"/>
      </w:pPr>
    </w:p>
    <w:p w14:paraId="65990D1C" w14:textId="77777777" w:rsidR="00F02EC3" w:rsidRDefault="00F02EC3" w:rsidP="00F272A1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B6E0965" w14:textId="0F9F1944" w:rsidR="00081527" w:rsidRDefault="00081527" w:rsidP="00F272A1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Please list any sources of support </w:t>
      </w:r>
      <w:r w:rsidR="00F272A1">
        <w:rPr>
          <w:rStyle w:val="normaltextrun1"/>
          <w:rFonts w:ascii="Calibri" w:hAnsi="Calibri"/>
          <w:sz w:val="22"/>
          <w:szCs w:val="22"/>
        </w:rPr>
        <w:t>around gender expansiveness for:</w:t>
      </w:r>
    </w:p>
    <w:p w14:paraId="1ACD1962" w14:textId="77777777" w:rsidR="00F272A1" w:rsidRDefault="00F272A1" w:rsidP="00F272A1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76B1C84" w14:textId="2986D930" w:rsidR="00081527" w:rsidRDefault="00F272A1" w:rsidP="00F272A1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Your child</w:t>
      </w:r>
      <w:r w:rsidR="00BF0389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> </w:t>
      </w:r>
      <w:r w:rsidR="00081527"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498621484"/>
          <w:placeholder>
            <w:docPart w:val="0E363F2B487941D1845A34B798710E2B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331CFF8" w14:textId="77777777" w:rsidR="00081527" w:rsidRDefault="00081527" w:rsidP="00081527">
      <w:pPr>
        <w:pStyle w:val="paragraph"/>
        <w:ind w:firstLine="720"/>
        <w:textAlignment w:val="baseline"/>
      </w:pPr>
    </w:p>
    <w:p w14:paraId="790412AA" w14:textId="77777777" w:rsidR="00081527" w:rsidRDefault="00081527" w:rsidP="00081527">
      <w:pPr>
        <w:pStyle w:val="paragraph"/>
        <w:ind w:firstLine="720"/>
        <w:textAlignment w:val="baseline"/>
      </w:pPr>
    </w:p>
    <w:p w14:paraId="2C4CFF17" w14:textId="734F4915" w:rsidR="00081527" w:rsidRDefault="00280CCC" w:rsidP="00F272A1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You, as parents/guardians</w:t>
      </w:r>
      <w:r w:rsidR="00BF0389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> </w:t>
      </w:r>
      <w:r w:rsidR="00081527"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329200127"/>
          <w:placeholder>
            <w:docPart w:val="78A849CA8B974E11A45756687B425CA1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20E2EE99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CE823DF" w14:textId="77777777" w:rsidR="00081527" w:rsidRDefault="00081527" w:rsidP="00081527">
      <w:pPr>
        <w:pStyle w:val="paragraph"/>
        <w:textAlignment w:val="baseline"/>
      </w:pPr>
    </w:p>
    <w:p w14:paraId="30B4F602" w14:textId="77777777"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9441105" w14:textId="77777777" w:rsidR="004C745C" w:rsidRDefault="004C745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94E75F5" w14:textId="53E1D20D"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Does your child have contact with other trans or gender </w:t>
      </w:r>
      <w:r w:rsidR="00BF0389">
        <w:rPr>
          <w:rStyle w:val="normaltextrun1"/>
          <w:rFonts w:ascii="Calibri" w:hAnsi="Calibri"/>
          <w:sz w:val="22"/>
          <w:szCs w:val="22"/>
        </w:rPr>
        <w:t>diverse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 w:rsidR="00280CCC">
        <w:rPr>
          <w:rStyle w:val="normaltextrun1"/>
          <w:rFonts w:ascii="Calibri" w:hAnsi="Calibri"/>
          <w:sz w:val="22"/>
          <w:szCs w:val="22"/>
        </w:rPr>
        <w:t>youth</w:t>
      </w:r>
      <w:r>
        <w:rPr>
          <w:rStyle w:val="normaltextrun1"/>
          <w:rFonts w:ascii="Calibri" w:hAnsi="Calibri"/>
          <w:sz w:val="22"/>
          <w:szCs w:val="22"/>
        </w:rPr>
        <w:t xml:space="preserve">?  If so, </w:t>
      </w:r>
      <w:r w:rsidR="007441C5">
        <w:rPr>
          <w:rStyle w:val="normaltextrun1"/>
          <w:rFonts w:ascii="Calibri" w:hAnsi="Calibri"/>
          <w:sz w:val="22"/>
          <w:szCs w:val="22"/>
        </w:rPr>
        <w:t>can you tell us about that experience</w:t>
      </w:r>
      <w:r>
        <w:rPr>
          <w:rStyle w:val="normaltextrun1"/>
          <w:rFonts w:ascii="Calibri" w:hAnsi="Calibri"/>
          <w:sz w:val="22"/>
          <w:szCs w:val="22"/>
        </w:rPr>
        <w:t>?</w:t>
      </w:r>
      <w:r>
        <w:rPr>
          <w:rStyle w:val="eop"/>
          <w:rFonts w:ascii="Calibri" w:hAnsi="Calibri"/>
          <w:sz w:val="22"/>
          <w:szCs w:val="22"/>
        </w:rPr>
        <w:t> </w:t>
      </w:r>
      <w:r w:rsidR="00F272A1">
        <w:rPr>
          <w:rStyle w:val="eop"/>
          <w:rFonts w:ascii="Calibri" w:hAnsi="Calibri"/>
          <w:sz w:val="22"/>
          <w:szCs w:val="22"/>
        </w:rPr>
        <w:t>Do you have any contact with other parents of trans or gender expansive youth? If so, can you tell us about that experience?</w:t>
      </w:r>
    </w:p>
    <w:p w14:paraId="420FF991" w14:textId="1D40DEDD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396960452"/>
          <w:placeholder>
            <w:docPart w:val="7C0F8E4DD69349359BC6773DE3ACBFDC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79E6070A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08A902E5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6E0D332" w14:textId="77777777" w:rsidR="00081527" w:rsidRDefault="00081527" w:rsidP="00081527">
      <w:pPr>
        <w:pStyle w:val="paragraph"/>
        <w:textAlignment w:val="baseline"/>
      </w:pPr>
    </w:p>
    <w:p w14:paraId="0A13145C" w14:textId="77777777"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Medical History: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900D62E" w14:textId="77777777"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Does your child have any ongoing medical conditions we should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025647F" w14:textId="61887CBE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r w:rsidR="006D14CC">
        <w:rPr>
          <w:rStyle w:val="eop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1582560267"/>
          <w:placeholder>
            <w:docPart w:val="6CAEEB40D28844DF9FA0AC575AC786A4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58D4868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81FA9AD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F632EE8" w14:textId="77777777" w:rsidR="00F02EC3" w:rsidRDefault="00F02EC3" w:rsidP="00081527">
      <w:pPr>
        <w:pStyle w:val="paragraph"/>
        <w:ind w:firstLine="720"/>
        <w:textAlignment w:val="baseline"/>
      </w:pPr>
    </w:p>
    <w:p w14:paraId="647DAB5D" w14:textId="3B98C8FC"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list current medications taken on a regular basis</w:t>
      </w:r>
      <w:r w:rsidR="004C745C">
        <w:rPr>
          <w:rStyle w:val="normaltextrun1"/>
          <w:rFonts w:ascii="Calibri" w:hAnsi="Calibri"/>
          <w:sz w:val="22"/>
          <w:szCs w:val="22"/>
        </w:rPr>
        <w:t>:</w:t>
      </w:r>
    </w:p>
    <w:p w14:paraId="4423EA93" w14:textId="7663F783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r w:rsidR="006D14CC">
        <w:rPr>
          <w:rStyle w:val="eop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55135592"/>
          <w:placeholder>
            <w:docPart w:val="25C0A1702CC4496CA3615BBA6EB8C73C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32799B7A" w14:textId="77777777" w:rsidR="00F272A1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0E59078F" w14:textId="77777777" w:rsidR="00F02EC3" w:rsidRDefault="00F02EC3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8359412" w14:textId="77777777" w:rsidR="00515227" w:rsidRDefault="00515227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B9243E3" w14:textId="02F265BC" w:rsidR="00081527" w:rsidRPr="00F272A1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Mental Health History: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5433289" w14:textId="42F11E27"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your child seeing a mental health provider currently? 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778309128"/>
          <w:placeholder>
            <w:docPart w:val="F5A70255F04F43A9810B5210B6F99B5C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DF667CB" w14:textId="57BAFF02" w:rsidR="00081527" w:rsidRDefault="00081527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Name of Provider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550690944"/>
          <w:placeholder>
            <w:docPart w:val="86411BB7EF264FADA1750A50B99BEF76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5F649E9F" w14:textId="0A63D45F" w:rsidR="00D23078" w:rsidRDefault="00D23078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Phone Number: </w:t>
      </w:r>
      <w:sdt>
        <w:sdtPr>
          <w:rPr>
            <w:b/>
          </w:rPr>
          <w:tag w:val="Therapist Name"/>
          <w:id w:val="1831709931"/>
          <w:placeholder>
            <w:docPart w:val="DACE240C387D49D4BB4C09FC5B9D7CFF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0D4D1E63" w14:textId="3788E435" w:rsidR="00515227" w:rsidRDefault="00515227" w:rsidP="00081527">
      <w:pPr>
        <w:pStyle w:val="paragraph"/>
        <w:ind w:firstLine="720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E-mail: </w:t>
      </w:r>
      <w:sdt>
        <w:sdtPr>
          <w:rPr>
            <w:b/>
          </w:rPr>
          <w:tag w:val="Therapist Name"/>
          <w:id w:val="-902450485"/>
          <w:placeholder>
            <w:docPart w:val="BD3D1BCEC7A3482DA85EFDC01DF162E0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322614BA" w14:textId="39573AE0"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Length of time with this provider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295514913"/>
          <w:placeholder>
            <w:docPart w:val="399775908BEF4CE7AEAEAB5DB3A47687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544B5D8A" w14:textId="77777777" w:rsidR="00F272A1" w:rsidRDefault="00F272A1" w:rsidP="00F272A1">
      <w:pPr>
        <w:pStyle w:val="paragraph"/>
        <w:ind w:left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9F5F623" w14:textId="6349F836" w:rsidR="00081527" w:rsidRDefault="00081527" w:rsidP="00F272A1">
      <w:pPr>
        <w:pStyle w:val="paragraph"/>
        <w:ind w:left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To your knowledge, is your provider </w:t>
      </w:r>
      <w:r w:rsidR="00F272A1">
        <w:rPr>
          <w:rStyle w:val="normaltextrun1"/>
          <w:rFonts w:ascii="Calibri" w:hAnsi="Calibri"/>
          <w:sz w:val="22"/>
          <w:szCs w:val="22"/>
        </w:rPr>
        <w:t>knowledgeable in</w:t>
      </w:r>
      <w:r>
        <w:rPr>
          <w:rStyle w:val="normaltextrun1"/>
          <w:rFonts w:ascii="Calibri" w:hAnsi="Calibri"/>
          <w:sz w:val="22"/>
          <w:szCs w:val="22"/>
        </w:rPr>
        <w:t xml:space="preserve"> working with gender </w:t>
      </w:r>
      <w:r w:rsidR="00420D18">
        <w:rPr>
          <w:rStyle w:val="normaltextrun1"/>
          <w:rFonts w:ascii="Calibri" w:hAnsi="Calibri"/>
          <w:sz w:val="22"/>
          <w:szCs w:val="22"/>
        </w:rPr>
        <w:t>diverse</w:t>
      </w:r>
      <w:r>
        <w:rPr>
          <w:rStyle w:val="normaltextrun1"/>
          <w:rFonts w:ascii="Calibri" w:hAnsi="Calibri"/>
          <w:sz w:val="22"/>
          <w:szCs w:val="22"/>
        </w:rPr>
        <w:t xml:space="preserve"> youth</w:t>
      </w:r>
      <w:r w:rsidR="00F272A1">
        <w:rPr>
          <w:rStyle w:val="normaltextrun1"/>
          <w:rFonts w:ascii="Calibri" w:hAnsi="Calibri"/>
          <w:sz w:val="22"/>
          <w:szCs w:val="22"/>
        </w:rPr>
        <w:t xml:space="preserve"> and their family system</w:t>
      </w:r>
      <w:r>
        <w:rPr>
          <w:rStyle w:val="normaltextrun1"/>
          <w:rFonts w:ascii="Calibri" w:hAnsi="Calibri"/>
          <w:sz w:val="22"/>
          <w:szCs w:val="22"/>
        </w:rPr>
        <w:t>? 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1399944995"/>
          <w:placeholder>
            <w:docPart w:val="184136C51CDA497A9FC4D3BF28982E44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252B3E8C" w14:textId="77777777" w:rsidR="00F272A1" w:rsidRDefault="00F272A1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46C2DB25" w14:textId="055AEE83" w:rsidR="00F272A1" w:rsidRDefault="00F272A1" w:rsidP="00081527">
      <w:pPr>
        <w:pStyle w:val="paragraph"/>
        <w:ind w:firstLine="720"/>
        <w:textAlignment w:val="baseline"/>
      </w:pPr>
      <w:r>
        <w:rPr>
          <w:rStyle w:val="eop"/>
          <w:rFonts w:ascii="Calibri" w:hAnsi="Calibri"/>
          <w:sz w:val="22"/>
          <w:szCs w:val="22"/>
        </w:rPr>
        <w:t>Are you involved in your child’s care with their therapist?</w:t>
      </w:r>
    </w:p>
    <w:p w14:paraId="27ACFDB3" w14:textId="5B900DF8" w:rsidR="00F272A1" w:rsidRDefault="00081527" w:rsidP="00280CCC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421767323"/>
          <w:placeholder>
            <w:docPart w:val="410017DCD72B433E9BA22338C1952F78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788DE76D" w14:textId="77777777" w:rsidR="00F272A1" w:rsidRDefault="00F272A1" w:rsidP="00280CCC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BF0A35C" w14:textId="48C90909" w:rsidR="00081527" w:rsidRDefault="00F272A1" w:rsidP="008C2E11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Have you talked with the therapist about </w:t>
      </w:r>
      <w:r w:rsidR="00081527">
        <w:rPr>
          <w:rStyle w:val="normaltextrun1"/>
          <w:rFonts w:ascii="Calibri" w:hAnsi="Calibri"/>
          <w:sz w:val="22"/>
          <w:szCs w:val="22"/>
        </w:rPr>
        <w:t>coming to T Clinic for medical intervention? 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14:paraId="636C6839" w14:textId="7A92C49C" w:rsidR="00C70FBA" w:rsidRDefault="00A76911" w:rsidP="00C70FBA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1019126477"/>
          <w:placeholder>
            <w:docPart w:val="FA6169911B9C477C8ED9EE5080364E4B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513FD609" w14:textId="1903092A" w:rsidR="00C70FBA" w:rsidRDefault="00C70FBA" w:rsidP="00C70FBA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4999B087" w14:textId="77777777" w:rsidR="00515227" w:rsidRDefault="00515227" w:rsidP="00C70FBA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BEB7801" w14:textId="2A7E47EA" w:rsidR="00C70FBA" w:rsidRDefault="00C70FBA" w:rsidP="00C70FB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Does your child have any mental health diagnoses, such as anxiety, depression?</w:t>
      </w:r>
      <w:r>
        <w:rPr>
          <w:rStyle w:val="eop"/>
          <w:rFonts w:ascii="Calibri" w:hAnsi="Calibri"/>
          <w:sz w:val="22"/>
          <w:szCs w:val="22"/>
        </w:rPr>
        <w:t> If so, what has your child been diagnosed with and how does that affect them? Your family?</w:t>
      </w:r>
    </w:p>
    <w:p w14:paraId="7367A0E4" w14:textId="2E5386F5" w:rsidR="00C70FBA" w:rsidRPr="007A3FFC" w:rsidRDefault="00C70FBA" w:rsidP="00C70FBA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158604951"/>
          <w:placeholder>
            <w:docPart w:val="095799513022493EB519FBED128C4907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6994458F" w14:textId="77777777" w:rsidR="00C70FBA" w:rsidRDefault="00C70FBA" w:rsidP="00C70FB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lastRenderedPageBreak/>
        <w:t> </w:t>
      </w:r>
    </w:p>
    <w:p w14:paraId="783D6D2A" w14:textId="77777777" w:rsidR="00C70FBA" w:rsidRDefault="00C70FBA" w:rsidP="00C70FB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791EBE0" w14:textId="7554FD42" w:rsidR="00C70FBA" w:rsidRPr="007A3FFC" w:rsidRDefault="00C70FBA" w:rsidP="00C70FBA">
      <w:pPr>
        <w:pStyle w:val="paragraph"/>
        <w:textAlignment w:val="baseline"/>
        <w:rPr>
          <w:rStyle w:val="eop"/>
        </w:rPr>
      </w:pPr>
      <w:r>
        <w:rPr>
          <w:rStyle w:val="normaltextrun1"/>
          <w:rFonts w:ascii="Calibri" w:hAnsi="Calibri"/>
          <w:sz w:val="22"/>
          <w:szCs w:val="22"/>
        </w:rPr>
        <w:t>Are they taking medication for your mental health? If so, what, for how long, and who prescribes it?</w:t>
      </w:r>
    </w:p>
    <w:p w14:paraId="6412E7E2" w14:textId="677E3E77" w:rsidR="00C70FBA" w:rsidRDefault="00A76911" w:rsidP="00C70FB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1781180132"/>
          <w:placeholder>
            <w:docPart w:val="6518DA5675DA4A06A6B096FC6E4A792B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456BE70" w14:textId="77777777" w:rsidR="00C70FBA" w:rsidRDefault="00C70FBA" w:rsidP="00C70FBA">
      <w:pPr>
        <w:pStyle w:val="paragraph"/>
        <w:textAlignment w:val="baseline"/>
      </w:pPr>
    </w:p>
    <w:p w14:paraId="4ED4B9C2" w14:textId="77777777" w:rsidR="00C70FBA" w:rsidRDefault="00C70FBA" w:rsidP="00C70FBA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1E736F8" w14:textId="2DF76C8C" w:rsidR="00C70FBA" w:rsidRDefault="00C70FBA" w:rsidP="00C70FB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Has your child been hospitalized for mental health concerns?</w:t>
      </w: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normaltextrun1"/>
          <w:rFonts w:ascii="Calibri" w:hAnsi="Calibri"/>
          <w:sz w:val="22"/>
          <w:szCs w:val="22"/>
        </w:rPr>
        <w:t>Can you tell us a little more about when that was and what was going on?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C5E623C" w14:textId="7658F66F" w:rsidR="00C70FBA" w:rsidRPr="00280CCC" w:rsidRDefault="00A76911" w:rsidP="006D14CC">
      <w:pPr>
        <w:pStyle w:val="paragraph"/>
        <w:textAlignment w:val="baseline"/>
        <w:rPr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774711696"/>
          <w:placeholder>
            <w:docPart w:val="0A4ED26FAEF947F8A1D0E849FB576AA3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09B7EA00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F98B2ED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026B22D4" w14:textId="77777777" w:rsidR="00F272A1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0858AC22" w14:textId="2C475FE4" w:rsidR="00081527" w:rsidRPr="00F272A1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Is there anything else about your child </w:t>
      </w:r>
      <w:r w:rsidR="004C745C">
        <w:rPr>
          <w:rStyle w:val="normaltextrun1"/>
          <w:rFonts w:ascii="Calibri" w:hAnsi="Calibri"/>
          <w:sz w:val="22"/>
          <w:szCs w:val="22"/>
        </w:rPr>
        <w:t>or you that you</w:t>
      </w:r>
      <w:r>
        <w:rPr>
          <w:rStyle w:val="normaltextrun1"/>
          <w:rFonts w:ascii="Calibri" w:hAnsi="Calibri"/>
          <w:sz w:val="22"/>
          <w:szCs w:val="22"/>
        </w:rPr>
        <w:t xml:space="preserve"> would like us to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CD05BE8" w14:textId="12FA0712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613333572"/>
          <w:placeholder>
            <w:docPart w:val="466387C51701440F8696B986A5C829D4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7062BF07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7475107" w14:textId="77777777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25FC3929" w14:textId="77777777" w:rsidR="00081527" w:rsidRDefault="00081527" w:rsidP="00081527">
      <w:pPr>
        <w:pStyle w:val="paragraph"/>
        <w:textAlignment w:val="baseline"/>
      </w:pPr>
    </w:p>
    <w:p w14:paraId="67FDA57A" w14:textId="38B76663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What are your expectations of coming to T Clinic?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033B0C6" w14:textId="17B6C1D5" w:rsidR="00F272A1" w:rsidRDefault="00A76911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2022307893"/>
          <w:placeholder>
            <w:docPart w:val="996BAC0C52D94FDF9B4790DB216AFBFA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1802D938" w14:textId="4053FB6E" w:rsidR="00F272A1" w:rsidRDefault="00F272A1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70E18CBD" w14:textId="17E13070" w:rsidR="00F272A1" w:rsidRDefault="00F272A1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50C033E" w14:textId="77777777" w:rsidR="00F272A1" w:rsidRDefault="00F272A1" w:rsidP="00081527">
      <w:pPr>
        <w:pStyle w:val="paragraph"/>
        <w:textAlignment w:val="baseline"/>
      </w:pPr>
    </w:p>
    <w:p w14:paraId="08C216C2" w14:textId="15E6221D" w:rsidR="00081527" w:rsidRDefault="00F272A1" w:rsidP="00F272A1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have any concerns you would like to let us know about?</w:t>
      </w:r>
      <w:r w:rsidR="00841077">
        <w:rPr>
          <w:rStyle w:val="normaltextrun1"/>
          <w:rFonts w:ascii="Calibri" w:hAnsi="Calibri"/>
          <w:sz w:val="22"/>
          <w:szCs w:val="22"/>
        </w:rPr>
        <w:t xml:space="preserve"> </w:t>
      </w:r>
    </w:p>
    <w:p w14:paraId="18EFD75D" w14:textId="022C154E"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36488995"/>
          <w:placeholder>
            <w:docPart w:val="7D18B7AD408943778CA9678484C6C388"/>
          </w:placeholder>
          <w:showingPlcHdr/>
          <w:text/>
        </w:sdtPr>
        <w:sdtEndPr/>
        <w:sdtContent>
          <w:r w:rsidR="006D14CC" w:rsidRPr="006D1B59">
            <w:rPr>
              <w:rStyle w:val="PlaceholderText"/>
            </w:rPr>
            <w:t>Click here to enter text.</w:t>
          </w:r>
        </w:sdtContent>
      </w:sdt>
    </w:p>
    <w:p w14:paraId="4425B7D1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609AD21" w14:textId="77777777"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C43D3E1" w14:textId="77777777" w:rsidR="00080F16" w:rsidRDefault="00080F16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41CB116" w14:textId="77777777" w:rsidR="001B7797" w:rsidRDefault="001B7797" w:rsidP="001B779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Please return completed form to:</w:t>
      </w:r>
    </w:p>
    <w:p w14:paraId="2BC253F6" w14:textId="77777777" w:rsidR="001B7797" w:rsidRDefault="001B7797" w:rsidP="001B779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Behavioral Health Clinician at beginning on intake appt or before intake appt at:</w:t>
      </w:r>
    </w:p>
    <w:p w14:paraId="591BDC55" w14:textId="77777777" w:rsidR="001B7797" w:rsidRDefault="001B7797" w:rsidP="001B779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     </w:t>
      </w:r>
    </w:p>
    <w:p w14:paraId="1CE08C29" w14:textId="77777777" w:rsidR="001B7797" w:rsidRDefault="001B7797" w:rsidP="001B779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Clancy Roberts, LCSW at </w:t>
      </w:r>
    </w:p>
    <w:p w14:paraId="6D6DCE38" w14:textId="77777777" w:rsidR="001B7797" w:rsidRDefault="001B7797" w:rsidP="001B7797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88D2591" w14:textId="77777777" w:rsidR="001B7797" w:rsidRDefault="001B7797" w:rsidP="001B7797">
      <w:pPr>
        <w:pStyle w:val="E-mailSignature"/>
      </w:pPr>
      <w:r>
        <w:t xml:space="preserve">Portland, OR 97227 </w:t>
      </w:r>
      <w:r>
        <w:tab/>
        <w:t xml:space="preserve">(please note, snail mail takes up to 2-3 weeks to reach its </w:t>
      </w:r>
      <w:proofErr w:type="gramStart"/>
      <w:r>
        <w:t>final destination</w:t>
      </w:r>
      <w:proofErr w:type="gramEnd"/>
      <w:r>
        <w:t>)</w:t>
      </w:r>
    </w:p>
    <w:p w14:paraId="49E702D1" w14:textId="77777777" w:rsidR="001B7797" w:rsidRDefault="001B7797" w:rsidP="001B7797">
      <w:pPr>
        <w:pStyle w:val="E-mailSignature"/>
      </w:pPr>
      <w:r>
        <w:t xml:space="preserve">(503) 413-1600 (ph.) 503-413-1915 (fax) </w:t>
      </w:r>
      <w:r>
        <w:tab/>
      </w:r>
      <w:r>
        <w:tab/>
      </w:r>
      <w:r>
        <w:tab/>
      </w:r>
    </w:p>
    <w:p w14:paraId="3E63EF48" w14:textId="77777777" w:rsidR="001B7797" w:rsidRDefault="001B7797" w:rsidP="001B7797">
      <w:r>
        <w:t>Email: crobert@lhs.org</w:t>
      </w:r>
    </w:p>
    <w:p w14:paraId="3CDEBA07" w14:textId="05B53772" w:rsidR="00505AA6" w:rsidRDefault="00505AA6" w:rsidP="001B7797">
      <w:pPr>
        <w:pStyle w:val="paragraph"/>
        <w:textAlignment w:val="baseline"/>
      </w:pPr>
    </w:p>
    <w:sectPr w:rsidR="00505AA6" w:rsidSect="00A334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2377" w14:textId="77777777" w:rsidR="00D376DF" w:rsidRDefault="00D376DF" w:rsidP="0022442A">
      <w:pPr>
        <w:spacing w:after="0" w:line="240" w:lineRule="auto"/>
      </w:pPr>
      <w:r>
        <w:separator/>
      </w:r>
    </w:p>
  </w:endnote>
  <w:endnote w:type="continuationSeparator" w:id="0">
    <w:p w14:paraId="7AD95E8D" w14:textId="77777777" w:rsidR="00D376DF" w:rsidRDefault="00D376DF" w:rsidP="002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2954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D09F18" w14:textId="77777777" w:rsidR="0022442A" w:rsidRDefault="002244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A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C741198" w14:textId="45641D6E" w:rsidR="0022442A" w:rsidRDefault="00515227">
    <w:pPr>
      <w:pStyle w:val="Footer"/>
    </w:pPr>
    <w:r>
      <w:t>Rev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07C8" w14:textId="77777777" w:rsidR="00D376DF" w:rsidRDefault="00D376DF" w:rsidP="0022442A">
      <w:pPr>
        <w:spacing w:after="0" w:line="240" w:lineRule="auto"/>
      </w:pPr>
      <w:r>
        <w:separator/>
      </w:r>
    </w:p>
  </w:footnote>
  <w:footnote w:type="continuationSeparator" w:id="0">
    <w:p w14:paraId="0AB110B5" w14:textId="77777777" w:rsidR="00D376DF" w:rsidRDefault="00D376DF" w:rsidP="0022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27"/>
    <w:rsid w:val="00080F16"/>
    <w:rsid w:val="00081527"/>
    <w:rsid w:val="0009303C"/>
    <w:rsid w:val="000A5749"/>
    <w:rsid w:val="000F1163"/>
    <w:rsid w:val="00123DA7"/>
    <w:rsid w:val="001372E7"/>
    <w:rsid w:val="001815AF"/>
    <w:rsid w:val="001B7797"/>
    <w:rsid w:val="001E7DF2"/>
    <w:rsid w:val="0022442A"/>
    <w:rsid w:val="00233C21"/>
    <w:rsid w:val="00280CCC"/>
    <w:rsid w:val="002B08A7"/>
    <w:rsid w:val="004010FB"/>
    <w:rsid w:val="004071BC"/>
    <w:rsid w:val="00420D18"/>
    <w:rsid w:val="004C745C"/>
    <w:rsid w:val="00505AA6"/>
    <w:rsid w:val="00515227"/>
    <w:rsid w:val="006D14CC"/>
    <w:rsid w:val="006F0A1F"/>
    <w:rsid w:val="007441C5"/>
    <w:rsid w:val="00747DE5"/>
    <w:rsid w:val="00830ED9"/>
    <w:rsid w:val="00841077"/>
    <w:rsid w:val="008C2E11"/>
    <w:rsid w:val="008D4E85"/>
    <w:rsid w:val="0092441F"/>
    <w:rsid w:val="00A334D5"/>
    <w:rsid w:val="00A76911"/>
    <w:rsid w:val="00A8349D"/>
    <w:rsid w:val="00A97F5C"/>
    <w:rsid w:val="00B57E8D"/>
    <w:rsid w:val="00B7182F"/>
    <w:rsid w:val="00BF0389"/>
    <w:rsid w:val="00C331D8"/>
    <w:rsid w:val="00C70FBA"/>
    <w:rsid w:val="00D23078"/>
    <w:rsid w:val="00D376DF"/>
    <w:rsid w:val="00D666E6"/>
    <w:rsid w:val="00D817CD"/>
    <w:rsid w:val="00E859EC"/>
    <w:rsid w:val="00F02EC3"/>
    <w:rsid w:val="00F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F7F61"/>
  <w15:docId w15:val="{17B0C925-887D-485C-93CE-0F40D49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81527"/>
  </w:style>
  <w:style w:type="character" w:customStyle="1" w:styleId="normaltextrun1">
    <w:name w:val="normaltextrun1"/>
    <w:basedOn w:val="DefaultParagraphFont"/>
    <w:rsid w:val="00081527"/>
  </w:style>
  <w:style w:type="character" w:customStyle="1" w:styleId="eop">
    <w:name w:val="eop"/>
    <w:basedOn w:val="DefaultParagraphFont"/>
    <w:rsid w:val="00081527"/>
  </w:style>
  <w:style w:type="paragraph" w:styleId="Header">
    <w:name w:val="header"/>
    <w:basedOn w:val="Normal"/>
    <w:link w:val="HeaderChar"/>
    <w:uiPriority w:val="99"/>
    <w:unhideWhenUsed/>
    <w:rsid w:val="000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27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1527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15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2A"/>
  </w:style>
  <w:style w:type="character" w:styleId="PlaceholderText">
    <w:name w:val="Placeholder Text"/>
    <w:basedOn w:val="DefaultParagraphFont"/>
    <w:uiPriority w:val="99"/>
    <w:semiHidden/>
    <w:rsid w:val="006D14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0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875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4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25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34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29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56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2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4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6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13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4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9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88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26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61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2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88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2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43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7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73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0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47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4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21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38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91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93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2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4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19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9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70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4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9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73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42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1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9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2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86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42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86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6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2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46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30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9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8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82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72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88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11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3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87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64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66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27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22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55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7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9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55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96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33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28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6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8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55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30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5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15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48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65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5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19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22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75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8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9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0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36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1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9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8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80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04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67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42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rt@l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mylegacy.lhs.org/Administrative/Marketing/Resources/Documents/rch_logo_rgb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3F884D2B44ED8BFC87F0A5171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76E3-11D3-481F-8973-19AE83832A55}"/>
      </w:docPartPr>
      <w:docPartBody>
        <w:p w:rsidR="00F51459" w:rsidRDefault="002F0137" w:rsidP="002F0137">
          <w:pPr>
            <w:pStyle w:val="9FE3F884D2B44ED8BFC87F0A5171752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7FA3AAFFA104F689FB4E5B42F85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38FF-B166-483C-879B-1ECF580C5BC2}"/>
      </w:docPartPr>
      <w:docPartBody>
        <w:p w:rsidR="00F51459" w:rsidRDefault="002F0137" w:rsidP="002F0137">
          <w:pPr>
            <w:pStyle w:val="D7FA3AAFFA104F689FB4E5B42F85482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8BFA96F0278A4C889CE9DC66C45F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0BCF-8F99-4ECD-9D9F-8144B0E3217C}"/>
      </w:docPartPr>
      <w:docPartBody>
        <w:p w:rsidR="00F51459" w:rsidRDefault="002F0137" w:rsidP="002F0137">
          <w:pPr>
            <w:pStyle w:val="8BFA96F0278A4C889CE9DC66C45F5C1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99AA7F3BC3C4F92AC036D284248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4137-FE8D-4981-9AC0-BF3C8C773E13}"/>
      </w:docPartPr>
      <w:docPartBody>
        <w:p w:rsidR="00F51459" w:rsidRDefault="002F0137" w:rsidP="002F0137">
          <w:pPr>
            <w:pStyle w:val="799AA7F3BC3C4F92AC036D28424839B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F6D58B3ECF746A588B0B718FD93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DABA-9BBF-45AE-8FE2-E54832BF4415}"/>
      </w:docPartPr>
      <w:docPartBody>
        <w:p w:rsidR="00F51459" w:rsidRDefault="002F0137" w:rsidP="002F0137">
          <w:pPr>
            <w:pStyle w:val="0F6D58B3ECF746A588B0B718FD93A67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887FD7E8622475BBE7E9C2BB9B5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F211-9A74-40A9-9A42-56A6BF7CC63E}"/>
      </w:docPartPr>
      <w:docPartBody>
        <w:p w:rsidR="00F51459" w:rsidRDefault="002F0137" w:rsidP="002F0137">
          <w:pPr>
            <w:pStyle w:val="2887FD7E8622475BBE7E9C2BB9B56EF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36EE05C3CA5444080D5C40D7C88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101C-98A3-49F3-9968-1208D2D252C4}"/>
      </w:docPartPr>
      <w:docPartBody>
        <w:p w:rsidR="00F51459" w:rsidRDefault="002F0137" w:rsidP="002F0137">
          <w:pPr>
            <w:pStyle w:val="D36EE05C3CA5444080D5C40D7C88D32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C0A325A1F37469E91701BC7C420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A01F-EDDB-42FA-8F58-33CE0579B58D}"/>
      </w:docPartPr>
      <w:docPartBody>
        <w:p w:rsidR="00F51459" w:rsidRDefault="002F0137" w:rsidP="002F0137">
          <w:pPr>
            <w:pStyle w:val="AC0A325A1F37469E91701BC7C420A7A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E35371C799F46A0A4DB1BA4289F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86C9-91D7-4A52-BD6B-228D9713E96B}"/>
      </w:docPartPr>
      <w:docPartBody>
        <w:p w:rsidR="00F51459" w:rsidRDefault="002F0137" w:rsidP="002F0137">
          <w:pPr>
            <w:pStyle w:val="7E35371C799F46A0A4DB1BA4289F1F7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DEA3A8AEBE9427290A4B88B1424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0DFA-7B31-4979-92F0-0ED9914F5F99}"/>
      </w:docPartPr>
      <w:docPartBody>
        <w:p w:rsidR="00F51459" w:rsidRDefault="002F0137" w:rsidP="002F0137">
          <w:pPr>
            <w:pStyle w:val="DDEA3A8AEBE9427290A4B88B142441D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8BCB4263C47444CBCDBFF2ECBCC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33AC-B2F9-494D-A4BA-EA003EAD24F0}"/>
      </w:docPartPr>
      <w:docPartBody>
        <w:p w:rsidR="00F51459" w:rsidRDefault="002F0137" w:rsidP="002F0137">
          <w:pPr>
            <w:pStyle w:val="D8BCB4263C47444CBCDBFF2ECBCC591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B5EFBC422EE47868946452425BA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E036-B4A8-4D0F-9188-0987FC013631}"/>
      </w:docPartPr>
      <w:docPartBody>
        <w:p w:rsidR="00F51459" w:rsidRDefault="002F0137" w:rsidP="002F0137">
          <w:pPr>
            <w:pStyle w:val="CB5EFBC422EE47868946452425BADD1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68AF336196646E7B959CD92B862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50B5-4981-4544-9FBB-3109D9A256F4}"/>
      </w:docPartPr>
      <w:docPartBody>
        <w:p w:rsidR="00F51459" w:rsidRDefault="002F0137" w:rsidP="002F0137">
          <w:pPr>
            <w:pStyle w:val="B68AF336196646E7B959CD92B8623E8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D0936A2B6474D42839CFA7A663F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7AF3-4E01-4D91-B05D-9288B0298A8D}"/>
      </w:docPartPr>
      <w:docPartBody>
        <w:p w:rsidR="00F51459" w:rsidRDefault="002F0137" w:rsidP="002F0137">
          <w:pPr>
            <w:pStyle w:val="4D0936A2B6474D42839CFA7A663F019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258C1E7B56A482FB7BDD6CFCE60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B9A4-80B7-4D83-A484-B652A22E62E5}"/>
      </w:docPartPr>
      <w:docPartBody>
        <w:p w:rsidR="00F51459" w:rsidRDefault="002F0137" w:rsidP="002F0137">
          <w:pPr>
            <w:pStyle w:val="0258C1E7B56A482FB7BDD6CFCE605C2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F3D98B00993440AB17F92DF834E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67E1-DE93-4439-B3EC-22143C281B6B}"/>
      </w:docPartPr>
      <w:docPartBody>
        <w:p w:rsidR="00F51459" w:rsidRDefault="002F0137" w:rsidP="002F0137">
          <w:pPr>
            <w:pStyle w:val="CF3D98B00993440AB17F92DF834E180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6CBD073E9A14C6B8BFCD13D85A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171B-9927-4882-B5A9-4CAC93EB2B7F}"/>
      </w:docPartPr>
      <w:docPartBody>
        <w:p w:rsidR="00F51459" w:rsidRDefault="002F0137" w:rsidP="002F0137">
          <w:pPr>
            <w:pStyle w:val="F6CBD073E9A14C6B8BFCD13D85A4E32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5BD0741C9944244A410F6E26F52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CCF8-0B2A-4E1C-B173-4403C8C3FC1C}"/>
      </w:docPartPr>
      <w:docPartBody>
        <w:p w:rsidR="00F51459" w:rsidRDefault="002F0137" w:rsidP="002F0137">
          <w:pPr>
            <w:pStyle w:val="45BD0741C9944244A410F6E26F5208D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8DD34946E61C4979A57B74E65B91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175-8766-4AAC-B433-5BB1B3B3F381}"/>
      </w:docPartPr>
      <w:docPartBody>
        <w:p w:rsidR="00F51459" w:rsidRDefault="002F0137" w:rsidP="002F0137">
          <w:pPr>
            <w:pStyle w:val="8DD34946E61C4979A57B74E65B91BBE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C10B212BDB343F4969EF1909B4F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6799-A3E0-4191-B369-FF06B17DEA54}"/>
      </w:docPartPr>
      <w:docPartBody>
        <w:p w:rsidR="00F51459" w:rsidRDefault="002F0137" w:rsidP="002F0137">
          <w:pPr>
            <w:pStyle w:val="0C10B212BDB343F4969EF1909B4FBA7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E5C537DF19045BA8D0EF4BCBB21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39A5-E9DE-48B2-BDC9-0C5E71754AB0}"/>
      </w:docPartPr>
      <w:docPartBody>
        <w:p w:rsidR="00F51459" w:rsidRDefault="002F0137" w:rsidP="002F0137">
          <w:pPr>
            <w:pStyle w:val="0E5C537DF19045BA8D0EF4BCBB2104A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959A8B92C0CA417E8111F5588D50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01DB-2EDD-4FF1-B20F-40CCB0F69580}"/>
      </w:docPartPr>
      <w:docPartBody>
        <w:p w:rsidR="00F51459" w:rsidRDefault="002F0137" w:rsidP="002F0137">
          <w:pPr>
            <w:pStyle w:val="959A8B92C0CA417E8111F5588D50DAE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9B852E031E242D58B3A4FE6C58C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0B80-DE6B-4727-B6A3-EE2A3DDABF27}"/>
      </w:docPartPr>
      <w:docPartBody>
        <w:p w:rsidR="00F51459" w:rsidRDefault="002F0137" w:rsidP="002F0137">
          <w:pPr>
            <w:pStyle w:val="F9B852E031E242D58B3A4FE6C58CF997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B07CE5C313C4C3E8D2D94F6485E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9480-38DD-4DA9-9B39-24DA59785FD2}"/>
      </w:docPartPr>
      <w:docPartBody>
        <w:p w:rsidR="00F51459" w:rsidRDefault="002F0137" w:rsidP="002F0137">
          <w:pPr>
            <w:pStyle w:val="4B07CE5C313C4C3E8D2D94F6485E57F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E363F2B487941D1845A34B79871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BEC7-6FC9-4224-891A-85A53754A9B6}"/>
      </w:docPartPr>
      <w:docPartBody>
        <w:p w:rsidR="00F51459" w:rsidRDefault="002F0137" w:rsidP="002F0137">
          <w:pPr>
            <w:pStyle w:val="0E363F2B487941D1845A34B798710E2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8A849CA8B974E11A45756687B4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5681-D2A7-459A-BD91-8685EDCE1EB2}"/>
      </w:docPartPr>
      <w:docPartBody>
        <w:p w:rsidR="00F51459" w:rsidRDefault="002F0137" w:rsidP="002F0137">
          <w:pPr>
            <w:pStyle w:val="78A849CA8B974E11A45756687B425CA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C0F8E4DD69349359BC6773DE3AC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5505-AFE7-4CED-8DF2-94C43F01EE94}"/>
      </w:docPartPr>
      <w:docPartBody>
        <w:p w:rsidR="00F51459" w:rsidRDefault="002F0137" w:rsidP="002F0137">
          <w:pPr>
            <w:pStyle w:val="7C0F8E4DD69349359BC6773DE3ACBFD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6CAEEB40D28844DF9FA0AC575AC7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07DA-B852-4EBD-A35C-3A996FA95713}"/>
      </w:docPartPr>
      <w:docPartBody>
        <w:p w:rsidR="00F51459" w:rsidRDefault="002F0137" w:rsidP="002F0137">
          <w:pPr>
            <w:pStyle w:val="6CAEEB40D28844DF9FA0AC575AC786A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5C0A1702CC4496CA3615BBA6EB8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316-2904-49EF-B6CA-967529AD0F3A}"/>
      </w:docPartPr>
      <w:docPartBody>
        <w:p w:rsidR="00F51459" w:rsidRDefault="002F0137" w:rsidP="002F0137">
          <w:pPr>
            <w:pStyle w:val="25C0A1702CC4496CA3615BBA6EB8C73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5A70255F04F43A9810B5210B6F9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B83B-4362-4394-8D15-0E6F97E33BFF}"/>
      </w:docPartPr>
      <w:docPartBody>
        <w:p w:rsidR="00F51459" w:rsidRDefault="002F0137" w:rsidP="002F0137">
          <w:pPr>
            <w:pStyle w:val="F5A70255F04F43A9810B5210B6F99B5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86411BB7EF264FADA1750A50B99B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87D4-8426-480B-A8BA-659C8D2FB201}"/>
      </w:docPartPr>
      <w:docPartBody>
        <w:p w:rsidR="00F51459" w:rsidRDefault="002F0137" w:rsidP="002F0137">
          <w:pPr>
            <w:pStyle w:val="86411BB7EF264FADA1750A50B99BEF7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ACE240C387D49D4BB4C09FC5B9D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C247-B8AC-4AD4-B749-91F533718B8A}"/>
      </w:docPartPr>
      <w:docPartBody>
        <w:p w:rsidR="00F51459" w:rsidRDefault="002F0137" w:rsidP="002F0137">
          <w:pPr>
            <w:pStyle w:val="DACE240C387D49D4BB4C09FC5B9D7CF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D3D1BCEC7A3482DA85EFDC01DF16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E661-83A1-4649-90B3-BB2743F58622}"/>
      </w:docPartPr>
      <w:docPartBody>
        <w:p w:rsidR="00F51459" w:rsidRDefault="002F0137" w:rsidP="002F0137">
          <w:pPr>
            <w:pStyle w:val="BD3D1BCEC7A3482DA85EFDC01DF162E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99775908BEF4CE7AEAEAB5DB3A4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9A8C-2B13-45C6-AD7E-944151AF1A51}"/>
      </w:docPartPr>
      <w:docPartBody>
        <w:p w:rsidR="00F51459" w:rsidRDefault="002F0137" w:rsidP="002F0137">
          <w:pPr>
            <w:pStyle w:val="399775908BEF4CE7AEAEAB5DB3A47687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84136C51CDA497A9FC4D3BF2898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FDF0-EE43-42BF-AA7C-E59B803CBE3D}"/>
      </w:docPartPr>
      <w:docPartBody>
        <w:p w:rsidR="00F51459" w:rsidRDefault="002F0137" w:rsidP="002F0137">
          <w:pPr>
            <w:pStyle w:val="184136C51CDA497A9FC4D3BF28982E4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10017DCD72B433E9BA22338C19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BD48-42FB-46CA-83D2-821ABA8D9421}"/>
      </w:docPartPr>
      <w:docPartBody>
        <w:p w:rsidR="00F51459" w:rsidRDefault="002F0137" w:rsidP="002F0137">
          <w:pPr>
            <w:pStyle w:val="410017DCD72B433E9BA22338C1952F7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A6169911B9C477C8ED9EE508036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5D8D-9856-4567-970B-1780475C6D3D}"/>
      </w:docPartPr>
      <w:docPartBody>
        <w:p w:rsidR="00F51459" w:rsidRDefault="002F0137" w:rsidP="002F0137">
          <w:pPr>
            <w:pStyle w:val="FA6169911B9C477C8ED9EE5080364E4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95799513022493EB519FBED128C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208A-B1D9-4A43-9C0C-AAC12833610E}"/>
      </w:docPartPr>
      <w:docPartBody>
        <w:p w:rsidR="00F51459" w:rsidRDefault="002F0137" w:rsidP="002F0137">
          <w:pPr>
            <w:pStyle w:val="095799513022493EB519FBED128C4907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6518DA5675DA4A06A6B096FC6E4A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D930-EDFE-4BE1-9472-AB1F02A1652A}"/>
      </w:docPartPr>
      <w:docPartBody>
        <w:p w:rsidR="00F51459" w:rsidRDefault="002F0137" w:rsidP="002F0137">
          <w:pPr>
            <w:pStyle w:val="6518DA5675DA4A06A6B096FC6E4A792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A4ED26FAEF947F8A1D0E849FB57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1AA-6B16-4467-A144-0A7C0121B8C4}"/>
      </w:docPartPr>
      <w:docPartBody>
        <w:p w:rsidR="00F51459" w:rsidRDefault="002F0137" w:rsidP="002F0137">
          <w:pPr>
            <w:pStyle w:val="0A4ED26FAEF947F8A1D0E849FB576AA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66387C51701440F8696B986A5C8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F7C0-D218-41E9-8627-56E79A30D6F0}"/>
      </w:docPartPr>
      <w:docPartBody>
        <w:p w:rsidR="00F51459" w:rsidRDefault="002F0137" w:rsidP="002F0137">
          <w:pPr>
            <w:pStyle w:val="466387C51701440F8696B986A5C829D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996BAC0C52D94FDF9B4790DB216A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5E58-ED65-4249-870A-0760CC61B1FB}"/>
      </w:docPartPr>
      <w:docPartBody>
        <w:p w:rsidR="00F51459" w:rsidRDefault="002F0137" w:rsidP="002F0137">
          <w:pPr>
            <w:pStyle w:val="996BAC0C52D94FDF9B4790DB216AFBF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D18B7AD408943778CA9678484C6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A10-C882-4329-9FB8-8FA5EF4F50BB}"/>
      </w:docPartPr>
      <w:docPartBody>
        <w:p w:rsidR="00F51459" w:rsidRDefault="002F0137" w:rsidP="002F0137">
          <w:pPr>
            <w:pStyle w:val="7D18B7AD408943778CA9678484C6C388"/>
          </w:pPr>
          <w:r w:rsidRPr="005F4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37"/>
    <w:rsid w:val="002F0137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137"/>
    <w:rPr>
      <w:color w:val="808080"/>
    </w:rPr>
  </w:style>
  <w:style w:type="paragraph" w:customStyle="1" w:styleId="9FE3F884D2B44ED8BFC87F0A5171752D">
    <w:name w:val="9FE3F884D2B44ED8BFC87F0A5171752D"/>
    <w:rsid w:val="002F0137"/>
  </w:style>
  <w:style w:type="paragraph" w:customStyle="1" w:styleId="D7FA3AAFFA104F689FB4E5B42F854821">
    <w:name w:val="D7FA3AAFFA104F689FB4E5B42F854821"/>
    <w:rsid w:val="002F0137"/>
  </w:style>
  <w:style w:type="paragraph" w:customStyle="1" w:styleId="8BFA96F0278A4C889CE9DC66C45F5C1B">
    <w:name w:val="8BFA96F0278A4C889CE9DC66C45F5C1B"/>
    <w:rsid w:val="002F0137"/>
  </w:style>
  <w:style w:type="paragraph" w:customStyle="1" w:styleId="99E377BA55064D238FF16085ACC09EE0">
    <w:name w:val="99E377BA55064D238FF16085ACC09EE0"/>
    <w:rsid w:val="002F0137"/>
  </w:style>
  <w:style w:type="paragraph" w:customStyle="1" w:styleId="799AA7F3BC3C4F92AC036D28424839BD">
    <w:name w:val="799AA7F3BC3C4F92AC036D28424839BD"/>
    <w:rsid w:val="002F0137"/>
  </w:style>
  <w:style w:type="paragraph" w:customStyle="1" w:styleId="0F6D58B3ECF746A588B0B718FD93A67E">
    <w:name w:val="0F6D58B3ECF746A588B0B718FD93A67E"/>
    <w:rsid w:val="002F0137"/>
  </w:style>
  <w:style w:type="paragraph" w:customStyle="1" w:styleId="2887FD7E8622475BBE7E9C2BB9B56EF0">
    <w:name w:val="2887FD7E8622475BBE7E9C2BB9B56EF0"/>
    <w:rsid w:val="002F0137"/>
  </w:style>
  <w:style w:type="paragraph" w:customStyle="1" w:styleId="D36EE05C3CA5444080D5C40D7C88D326">
    <w:name w:val="D36EE05C3CA5444080D5C40D7C88D326"/>
    <w:rsid w:val="002F0137"/>
  </w:style>
  <w:style w:type="paragraph" w:customStyle="1" w:styleId="AC0A325A1F37469E91701BC7C420A7AD">
    <w:name w:val="AC0A325A1F37469E91701BC7C420A7AD"/>
    <w:rsid w:val="002F0137"/>
  </w:style>
  <w:style w:type="paragraph" w:customStyle="1" w:styleId="7E35371C799F46A0A4DB1BA4289F1F7B">
    <w:name w:val="7E35371C799F46A0A4DB1BA4289F1F7B"/>
    <w:rsid w:val="002F0137"/>
  </w:style>
  <w:style w:type="paragraph" w:customStyle="1" w:styleId="DDEA3A8AEBE9427290A4B88B142441D1">
    <w:name w:val="DDEA3A8AEBE9427290A4B88B142441D1"/>
    <w:rsid w:val="002F0137"/>
  </w:style>
  <w:style w:type="paragraph" w:customStyle="1" w:styleId="D8BCB4263C47444CBCDBFF2ECBCC591E">
    <w:name w:val="D8BCB4263C47444CBCDBFF2ECBCC591E"/>
    <w:rsid w:val="002F0137"/>
  </w:style>
  <w:style w:type="paragraph" w:customStyle="1" w:styleId="CB5EFBC422EE47868946452425BADD10">
    <w:name w:val="CB5EFBC422EE47868946452425BADD10"/>
    <w:rsid w:val="002F0137"/>
  </w:style>
  <w:style w:type="paragraph" w:customStyle="1" w:styleId="B68AF336196646E7B959CD92B8623E88">
    <w:name w:val="B68AF336196646E7B959CD92B8623E88"/>
    <w:rsid w:val="002F0137"/>
  </w:style>
  <w:style w:type="paragraph" w:customStyle="1" w:styleId="4D0936A2B6474D42839CFA7A663F019D">
    <w:name w:val="4D0936A2B6474D42839CFA7A663F019D"/>
    <w:rsid w:val="002F0137"/>
  </w:style>
  <w:style w:type="paragraph" w:customStyle="1" w:styleId="0258C1E7B56A482FB7BDD6CFCE605C26">
    <w:name w:val="0258C1E7B56A482FB7BDD6CFCE605C26"/>
    <w:rsid w:val="002F0137"/>
  </w:style>
  <w:style w:type="paragraph" w:customStyle="1" w:styleId="CF3D98B00993440AB17F92DF834E1803">
    <w:name w:val="CF3D98B00993440AB17F92DF834E1803"/>
    <w:rsid w:val="002F0137"/>
  </w:style>
  <w:style w:type="paragraph" w:customStyle="1" w:styleId="BB32F701FDC54A56AB70ECF2B5EC6C04">
    <w:name w:val="BB32F701FDC54A56AB70ECF2B5EC6C04"/>
    <w:rsid w:val="002F0137"/>
  </w:style>
  <w:style w:type="paragraph" w:customStyle="1" w:styleId="F6CBD073E9A14C6B8BFCD13D85A4E32A">
    <w:name w:val="F6CBD073E9A14C6B8BFCD13D85A4E32A"/>
    <w:rsid w:val="002F0137"/>
  </w:style>
  <w:style w:type="paragraph" w:customStyle="1" w:styleId="45BD0741C9944244A410F6E26F5208DB">
    <w:name w:val="45BD0741C9944244A410F6E26F5208DB"/>
    <w:rsid w:val="002F0137"/>
  </w:style>
  <w:style w:type="paragraph" w:customStyle="1" w:styleId="8DD34946E61C4979A57B74E65B91BBEE">
    <w:name w:val="8DD34946E61C4979A57B74E65B91BBEE"/>
    <w:rsid w:val="002F0137"/>
  </w:style>
  <w:style w:type="paragraph" w:customStyle="1" w:styleId="0C10B212BDB343F4969EF1909B4FBA7F">
    <w:name w:val="0C10B212BDB343F4969EF1909B4FBA7F"/>
    <w:rsid w:val="002F0137"/>
  </w:style>
  <w:style w:type="paragraph" w:customStyle="1" w:styleId="0E5C537DF19045BA8D0EF4BCBB2104A0">
    <w:name w:val="0E5C537DF19045BA8D0EF4BCBB2104A0"/>
    <w:rsid w:val="002F0137"/>
  </w:style>
  <w:style w:type="paragraph" w:customStyle="1" w:styleId="959A8B92C0CA417E8111F5588D50DAEC">
    <w:name w:val="959A8B92C0CA417E8111F5588D50DAEC"/>
    <w:rsid w:val="002F0137"/>
  </w:style>
  <w:style w:type="paragraph" w:customStyle="1" w:styleId="F9B852E031E242D58B3A4FE6C58CF997">
    <w:name w:val="F9B852E031E242D58B3A4FE6C58CF997"/>
    <w:rsid w:val="002F0137"/>
  </w:style>
  <w:style w:type="paragraph" w:customStyle="1" w:styleId="4B07CE5C313C4C3E8D2D94F6485E57F4">
    <w:name w:val="4B07CE5C313C4C3E8D2D94F6485E57F4"/>
    <w:rsid w:val="002F0137"/>
  </w:style>
  <w:style w:type="paragraph" w:customStyle="1" w:styleId="0E363F2B487941D1845A34B798710E2B">
    <w:name w:val="0E363F2B487941D1845A34B798710E2B"/>
    <w:rsid w:val="002F0137"/>
  </w:style>
  <w:style w:type="paragraph" w:customStyle="1" w:styleId="78A849CA8B974E11A45756687B425CA1">
    <w:name w:val="78A849CA8B974E11A45756687B425CA1"/>
    <w:rsid w:val="002F0137"/>
  </w:style>
  <w:style w:type="paragraph" w:customStyle="1" w:styleId="7C0F8E4DD69349359BC6773DE3ACBFDC">
    <w:name w:val="7C0F8E4DD69349359BC6773DE3ACBFDC"/>
    <w:rsid w:val="002F0137"/>
  </w:style>
  <w:style w:type="paragraph" w:customStyle="1" w:styleId="6CAEEB40D28844DF9FA0AC575AC786A4">
    <w:name w:val="6CAEEB40D28844DF9FA0AC575AC786A4"/>
    <w:rsid w:val="002F0137"/>
  </w:style>
  <w:style w:type="paragraph" w:customStyle="1" w:styleId="25C0A1702CC4496CA3615BBA6EB8C73C">
    <w:name w:val="25C0A1702CC4496CA3615BBA6EB8C73C"/>
    <w:rsid w:val="002F0137"/>
  </w:style>
  <w:style w:type="paragraph" w:customStyle="1" w:styleId="F5A70255F04F43A9810B5210B6F99B5C">
    <w:name w:val="F5A70255F04F43A9810B5210B6F99B5C"/>
    <w:rsid w:val="002F0137"/>
  </w:style>
  <w:style w:type="paragraph" w:customStyle="1" w:styleId="86411BB7EF264FADA1750A50B99BEF76">
    <w:name w:val="86411BB7EF264FADA1750A50B99BEF76"/>
    <w:rsid w:val="002F0137"/>
  </w:style>
  <w:style w:type="paragraph" w:customStyle="1" w:styleId="DACE240C387D49D4BB4C09FC5B9D7CFF">
    <w:name w:val="DACE240C387D49D4BB4C09FC5B9D7CFF"/>
    <w:rsid w:val="002F0137"/>
  </w:style>
  <w:style w:type="paragraph" w:customStyle="1" w:styleId="BD3D1BCEC7A3482DA85EFDC01DF162E0">
    <w:name w:val="BD3D1BCEC7A3482DA85EFDC01DF162E0"/>
    <w:rsid w:val="002F0137"/>
  </w:style>
  <w:style w:type="paragraph" w:customStyle="1" w:styleId="399775908BEF4CE7AEAEAB5DB3A47687">
    <w:name w:val="399775908BEF4CE7AEAEAB5DB3A47687"/>
    <w:rsid w:val="002F0137"/>
  </w:style>
  <w:style w:type="paragraph" w:customStyle="1" w:styleId="184136C51CDA497A9FC4D3BF28982E44">
    <w:name w:val="184136C51CDA497A9FC4D3BF28982E44"/>
    <w:rsid w:val="002F0137"/>
  </w:style>
  <w:style w:type="paragraph" w:customStyle="1" w:styleId="410017DCD72B433E9BA22338C1952F78">
    <w:name w:val="410017DCD72B433E9BA22338C1952F78"/>
    <w:rsid w:val="002F0137"/>
  </w:style>
  <w:style w:type="paragraph" w:customStyle="1" w:styleId="FA6169911B9C477C8ED9EE5080364E4B">
    <w:name w:val="FA6169911B9C477C8ED9EE5080364E4B"/>
    <w:rsid w:val="002F0137"/>
  </w:style>
  <w:style w:type="paragraph" w:customStyle="1" w:styleId="095799513022493EB519FBED128C4907">
    <w:name w:val="095799513022493EB519FBED128C4907"/>
    <w:rsid w:val="002F0137"/>
  </w:style>
  <w:style w:type="paragraph" w:customStyle="1" w:styleId="6518DA5675DA4A06A6B096FC6E4A792B">
    <w:name w:val="6518DA5675DA4A06A6B096FC6E4A792B"/>
    <w:rsid w:val="002F0137"/>
  </w:style>
  <w:style w:type="paragraph" w:customStyle="1" w:styleId="0A4ED26FAEF947F8A1D0E849FB576AA3">
    <w:name w:val="0A4ED26FAEF947F8A1D0E849FB576AA3"/>
    <w:rsid w:val="002F0137"/>
  </w:style>
  <w:style w:type="paragraph" w:customStyle="1" w:styleId="466387C51701440F8696B986A5C829D4">
    <w:name w:val="466387C51701440F8696B986A5C829D4"/>
    <w:rsid w:val="002F0137"/>
  </w:style>
  <w:style w:type="paragraph" w:customStyle="1" w:styleId="996BAC0C52D94FDF9B4790DB216AFBFA">
    <w:name w:val="996BAC0C52D94FDF9B4790DB216AFBFA"/>
    <w:rsid w:val="002F0137"/>
  </w:style>
  <w:style w:type="paragraph" w:customStyle="1" w:styleId="7D18B7AD408943778CA9678484C6C388">
    <w:name w:val="7D18B7AD408943778CA9678484C6C388"/>
    <w:rsid w:val="002F0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Selva, Karin A :LMG Pediatric Endocrinologist</dc:creator>
  <cp:lastModifiedBy>Akhparyan, Nubar M :LSO Marketing</cp:lastModifiedBy>
  <cp:revision>31</cp:revision>
  <cp:lastPrinted>2022-02-21T16:26:00Z</cp:lastPrinted>
  <dcterms:created xsi:type="dcterms:W3CDTF">2019-07-15T20:50:00Z</dcterms:created>
  <dcterms:modified xsi:type="dcterms:W3CDTF">2022-10-26T15:48:00Z</dcterms:modified>
</cp:coreProperties>
</file>